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E2" w:rsidRPr="006148E2" w:rsidRDefault="006148E2" w:rsidP="006148E2">
      <w:pPr>
        <w:spacing w:line="312" w:lineRule="auto"/>
        <w:jc w:val="right"/>
        <w:rPr>
          <w:rFonts w:eastAsia="Times New Roman"/>
          <w:bCs/>
          <w:lang w:eastAsia="ru-RU"/>
        </w:rPr>
      </w:pPr>
      <w:bookmarkStart w:id="0" w:name="Par1"/>
      <w:bookmarkEnd w:id="0"/>
      <w:r w:rsidRPr="006148E2">
        <w:rPr>
          <w:rFonts w:eastAsia="Times New Roman"/>
          <w:bCs/>
          <w:lang w:eastAsia="ru-RU"/>
        </w:rPr>
        <w:t>проект</w:t>
      </w:r>
    </w:p>
    <w:p w:rsidR="006148E2" w:rsidRPr="006148E2" w:rsidRDefault="006148E2" w:rsidP="006148E2">
      <w:pPr>
        <w:jc w:val="center"/>
        <w:rPr>
          <w:rFonts w:eastAsia="Times New Roman"/>
          <w:b/>
          <w:bCs/>
          <w:lang w:eastAsia="ru-RU"/>
        </w:rPr>
      </w:pPr>
    </w:p>
    <w:p w:rsidR="006148E2" w:rsidRPr="006148E2" w:rsidRDefault="006148E2" w:rsidP="006148E2">
      <w:pPr>
        <w:jc w:val="center"/>
        <w:rPr>
          <w:rFonts w:eastAsia="Times New Roman"/>
          <w:b/>
          <w:bCs/>
          <w:lang w:eastAsia="ru-RU"/>
        </w:rPr>
      </w:pPr>
      <w:r w:rsidRPr="006148E2">
        <w:rPr>
          <w:rFonts w:eastAsia="Times New Roman"/>
          <w:b/>
          <w:bCs/>
          <w:lang w:eastAsia="ru-RU"/>
        </w:rPr>
        <w:t>ПРАВИТЕЛЬСТВО КАБАРДИНО-БАЛКАРСКОЙ РЕСПУБЛИКИ</w:t>
      </w:r>
    </w:p>
    <w:p w:rsidR="006148E2" w:rsidRPr="006148E2" w:rsidRDefault="006148E2" w:rsidP="006148E2">
      <w:pPr>
        <w:keepNext/>
        <w:jc w:val="center"/>
        <w:outlineLvl w:val="0"/>
        <w:rPr>
          <w:rFonts w:eastAsia="Times New Roman"/>
          <w:b/>
          <w:lang w:eastAsia="ru-RU"/>
        </w:rPr>
      </w:pPr>
    </w:p>
    <w:p w:rsidR="006148E2" w:rsidRPr="006148E2" w:rsidRDefault="006148E2" w:rsidP="006148E2">
      <w:pPr>
        <w:keepNext/>
        <w:jc w:val="center"/>
        <w:outlineLvl w:val="0"/>
        <w:rPr>
          <w:rFonts w:eastAsia="Times New Roman"/>
          <w:b/>
          <w:lang w:eastAsia="ru-RU"/>
        </w:rPr>
      </w:pPr>
      <w:r w:rsidRPr="006148E2">
        <w:rPr>
          <w:rFonts w:eastAsia="Times New Roman"/>
          <w:b/>
          <w:lang w:eastAsia="ru-RU"/>
        </w:rPr>
        <w:t>ПОСТАНОВЛЕНИЕ №______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925A9" w:rsidRDefault="006148E2" w:rsidP="007441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порядке определения нормативных затрат на обеспечение функций </w:t>
      </w:r>
    </w:p>
    <w:p w:rsidR="00C925A9" w:rsidRPr="00733127" w:rsidRDefault="00C925A9" w:rsidP="00C925A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33127">
        <w:rPr>
          <w:b/>
          <w:bCs/>
        </w:rPr>
        <w:t>государственных органов Кабардино-Балкарской Республики,</w:t>
      </w:r>
      <w:r>
        <w:rPr>
          <w:b/>
          <w:bCs/>
        </w:rPr>
        <w:t xml:space="preserve"> подведомственных им казенных учреждений, </w:t>
      </w:r>
    </w:p>
    <w:p w:rsidR="00C925A9" w:rsidRDefault="00C925A9" w:rsidP="00C925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33127">
        <w:rPr>
          <w:b/>
          <w:bCs/>
        </w:rPr>
        <w:t xml:space="preserve">органов управления </w:t>
      </w:r>
      <w:r>
        <w:rPr>
          <w:b/>
          <w:bCs/>
        </w:rPr>
        <w:t>территориальным фондом обязательного медицинского страхования</w:t>
      </w:r>
      <w:r w:rsidRPr="00E81582">
        <w:rPr>
          <w:b/>
          <w:bCs/>
        </w:rPr>
        <w:t xml:space="preserve"> </w:t>
      </w:r>
      <w:r w:rsidRPr="00733127">
        <w:rPr>
          <w:b/>
          <w:bCs/>
        </w:rPr>
        <w:t>Кабардино-Балкарской Республики</w:t>
      </w:r>
    </w:p>
    <w:p w:rsidR="00C925A9" w:rsidRDefault="00C925A9" w:rsidP="007441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41C5" w:rsidRPr="00064289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Pr="00064289">
        <w:t xml:space="preserve">пунктом 2 части 4 статьи 19 Федерального закона </w:t>
      </w:r>
      <w:r w:rsidR="0083279B" w:rsidRPr="00064289">
        <w:t>«</w:t>
      </w:r>
      <w:r w:rsidRPr="00064289">
        <w:t>О контрактной системе в сфере закупок товаров, работ, услуг для обеспечения государственных и муниципальных нужд</w:t>
      </w:r>
      <w:r w:rsidR="0083279B" w:rsidRPr="00064289">
        <w:t>»</w:t>
      </w:r>
      <w:r w:rsidRPr="00064289">
        <w:t xml:space="preserve"> Правительство </w:t>
      </w:r>
      <w:r w:rsidR="00C53794" w:rsidRPr="00064289">
        <w:t>Кабардино-Балкарской Республики п</w:t>
      </w:r>
      <w:r w:rsidRPr="00064289">
        <w:t>остановляет:</w:t>
      </w:r>
    </w:p>
    <w:p w:rsidR="00A740F3" w:rsidRPr="00064289" w:rsidRDefault="007441C5" w:rsidP="00A740F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64289">
        <w:t xml:space="preserve">1. Утвердить прилагаемые требования к определению нормативных затрат на обеспечение функций </w:t>
      </w:r>
      <w:r w:rsidR="00A740F3" w:rsidRPr="00064289">
        <w:rPr>
          <w:bCs/>
        </w:rPr>
        <w:t>государственных органов Кабардино-Балкарской Республики, подведомственных им казенных учреждений, органов управления территориальным фондом обязательного медицинского страхования Кабардино-Балкарской Республики</w:t>
      </w:r>
    </w:p>
    <w:p w:rsidR="00A740F3" w:rsidRDefault="00BE7ED4" w:rsidP="00A740F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9"/>
      <w:bookmarkEnd w:id="1"/>
      <w:r w:rsidRPr="00064289">
        <w:t xml:space="preserve">2. Установить, что требования </w:t>
      </w:r>
      <w:r>
        <w:t xml:space="preserve">применяются при определении нормативных затрат на обеспечение функций </w:t>
      </w:r>
      <w:r w:rsidR="00A740F3" w:rsidRPr="00A740F3">
        <w:rPr>
          <w:bCs/>
        </w:rPr>
        <w:t xml:space="preserve">государственных органов Кабардино-Балкарской Республики, подведомственных им казенных учреждений, органов управления территориальным фондом обязательного медицинского страхования Кабардино-Балкарской Республики </w:t>
      </w:r>
      <w:r w:rsidR="00A740F3">
        <w:rPr>
          <w:bCs/>
        </w:rPr>
        <w:t xml:space="preserve">в целях обоснования объекта и (или) объектов закупки, включаемых в план закупки, в соответствии со статьями 18 и 19 Федерального </w:t>
      </w:r>
      <w:r w:rsidR="00A740F3">
        <w:t>закона «О контрактной системе в сфере закупок товаров, работ, услуг для обеспечения государственных и муниципальных нужд».</w:t>
      </w:r>
    </w:p>
    <w:p w:rsidR="00A740F3" w:rsidRPr="00A740F3" w:rsidRDefault="00A740F3" w:rsidP="00A740F3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740F3" w:rsidRDefault="00A740F3" w:rsidP="007441C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BE7ED4" w:rsidRDefault="00BE7ED4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6148E2" w:rsidRDefault="006148E2" w:rsidP="006148E2">
      <w:pPr>
        <w:ind w:right="5130"/>
        <w:jc w:val="center"/>
        <w:rPr>
          <w:rFonts w:eastAsia="Times New Roman"/>
          <w:lang w:eastAsia="ru-RU"/>
        </w:rPr>
      </w:pPr>
    </w:p>
    <w:p w:rsidR="006148E2" w:rsidRDefault="006148E2" w:rsidP="006148E2">
      <w:pPr>
        <w:ind w:right="5130"/>
        <w:jc w:val="center"/>
        <w:rPr>
          <w:rFonts w:eastAsia="Times New Roman"/>
          <w:lang w:eastAsia="ru-RU"/>
        </w:rPr>
      </w:pPr>
    </w:p>
    <w:p w:rsidR="006148E2" w:rsidRDefault="006148E2" w:rsidP="006148E2">
      <w:pPr>
        <w:ind w:right="5130"/>
        <w:jc w:val="center"/>
        <w:rPr>
          <w:rFonts w:eastAsia="Times New Roman"/>
          <w:lang w:eastAsia="ru-RU"/>
        </w:rPr>
      </w:pPr>
    </w:p>
    <w:p w:rsidR="006148E2" w:rsidRPr="006148E2" w:rsidRDefault="006148E2" w:rsidP="006148E2">
      <w:pPr>
        <w:ind w:right="5130"/>
        <w:jc w:val="center"/>
        <w:rPr>
          <w:rFonts w:eastAsia="Times New Roman"/>
          <w:lang w:eastAsia="ru-RU"/>
        </w:rPr>
      </w:pPr>
      <w:r w:rsidRPr="006148E2">
        <w:rPr>
          <w:rFonts w:eastAsia="Times New Roman"/>
          <w:lang w:eastAsia="ru-RU"/>
        </w:rPr>
        <w:t>Председатель Правительства</w:t>
      </w:r>
    </w:p>
    <w:p w:rsidR="006148E2" w:rsidRPr="006148E2" w:rsidRDefault="006148E2" w:rsidP="006148E2">
      <w:pPr>
        <w:tabs>
          <w:tab w:val="left" w:pos="851"/>
          <w:tab w:val="right" w:pos="9214"/>
        </w:tabs>
        <w:ind w:hanging="180"/>
        <w:jc w:val="both"/>
        <w:rPr>
          <w:rFonts w:eastAsia="Times New Roman"/>
          <w:lang w:eastAsia="ru-RU"/>
        </w:rPr>
      </w:pPr>
      <w:r w:rsidRPr="006148E2">
        <w:rPr>
          <w:rFonts w:eastAsia="Times New Roman"/>
          <w:lang w:eastAsia="ru-RU"/>
        </w:rPr>
        <w:t xml:space="preserve">Кабардино-Балкарской Республики </w:t>
      </w:r>
      <w:r w:rsidRPr="006148E2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А</w:t>
      </w:r>
      <w:r w:rsidRPr="006148E2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Мусуков</w:t>
      </w:r>
    </w:p>
    <w:p w:rsidR="006148E2" w:rsidRPr="006148E2" w:rsidRDefault="006148E2" w:rsidP="006148E2">
      <w:pPr>
        <w:ind w:firstLine="709"/>
        <w:jc w:val="both"/>
        <w:rPr>
          <w:rFonts w:eastAsia="Calibri"/>
        </w:rPr>
        <w:sectPr w:rsidR="006148E2" w:rsidRPr="006148E2" w:rsidSect="00DE5102">
          <w:pgSz w:w="11906" w:h="16838"/>
          <w:pgMar w:top="1418" w:right="1134" w:bottom="1134" w:left="1531" w:header="709" w:footer="709" w:gutter="0"/>
          <w:cols w:space="708"/>
          <w:docGrid w:linePitch="360"/>
        </w:sectPr>
      </w:pPr>
    </w:p>
    <w:p w:rsidR="00064289" w:rsidRDefault="00064289" w:rsidP="00064289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064289" w:rsidRDefault="00064289" w:rsidP="00064289">
      <w:pPr>
        <w:autoSpaceDE w:val="0"/>
        <w:autoSpaceDN w:val="0"/>
        <w:adjustRightInd w:val="0"/>
        <w:jc w:val="right"/>
      </w:pPr>
      <w:r>
        <w:t>Постановлением</w:t>
      </w:r>
    </w:p>
    <w:p w:rsidR="00064289" w:rsidRDefault="00064289" w:rsidP="00064289">
      <w:pPr>
        <w:autoSpaceDE w:val="0"/>
        <w:autoSpaceDN w:val="0"/>
        <w:adjustRightInd w:val="0"/>
        <w:jc w:val="right"/>
      </w:pPr>
      <w:r>
        <w:t>Правительства</w:t>
      </w:r>
    </w:p>
    <w:p w:rsidR="00064289" w:rsidRDefault="00064289" w:rsidP="00064289">
      <w:pPr>
        <w:autoSpaceDE w:val="0"/>
        <w:autoSpaceDN w:val="0"/>
        <w:adjustRightInd w:val="0"/>
        <w:jc w:val="right"/>
      </w:pPr>
      <w:r>
        <w:t>Кабардино-Балкарской Республики</w:t>
      </w:r>
    </w:p>
    <w:p w:rsidR="00064289" w:rsidRDefault="00064289" w:rsidP="00636C34">
      <w:pPr>
        <w:widowControl w:val="0"/>
        <w:autoSpaceDE w:val="0"/>
        <w:autoSpaceDN w:val="0"/>
        <w:adjustRightInd w:val="0"/>
        <w:ind w:firstLine="540"/>
        <w:jc w:val="right"/>
      </w:pPr>
    </w:p>
    <w:p w:rsidR="00733127" w:rsidRPr="00733127" w:rsidRDefault="00733127" w:rsidP="0073312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64289">
        <w:rPr>
          <w:b/>
        </w:rPr>
        <w:t>Требования</w:t>
      </w:r>
      <w:r w:rsidRPr="00733127">
        <w:rPr>
          <w:b/>
        </w:rPr>
        <w:t xml:space="preserve"> к определению нормативных затрат</w:t>
      </w:r>
    </w:p>
    <w:p w:rsidR="00733127" w:rsidRPr="00733127" w:rsidRDefault="00733127" w:rsidP="0073312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33127">
        <w:rPr>
          <w:b/>
        </w:rPr>
        <w:t xml:space="preserve">на обеспечение функций </w:t>
      </w:r>
      <w:r w:rsidRPr="00733127">
        <w:rPr>
          <w:b/>
          <w:bCs/>
        </w:rPr>
        <w:t>государственных органов Кабардино-Балкарской Республики,</w:t>
      </w:r>
      <w:r w:rsidR="00E81582">
        <w:rPr>
          <w:b/>
          <w:bCs/>
        </w:rPr>
        <w:t xml:space="preserve"> подведомственных им казенных учреждений, </w:t>
      </w:r>
    </w:p>
    <w:p w:rsidR="007441C5" w:rsidRPr="00733127" w:rsidRDefault="00733127" w:rsidP="0073312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33127">
        <w:rPr>
          <w:b/>
          <w:bCs/>
        </w:rPr>
        <w:t xml:space="preserve">органов управления </w:t>
      </w:r>
      <w:r w:rsidR="00E81582">
        <w:rPr>
          <w:b/>
          <w:bCs/>
        </w:rPr>
        <w:t>территориальным фондом обязательного медицинского страхования</w:t>
      </w:r>
      <w:r w:rsidR="00E81582" w:rsidRPr="00E81582">
        <w:rPr>
          <w:b/>
          <w:bCs/>
        </w:rPr>
        <w:t xml:space="preserve"> </w:t>
      </w:r>
      <w:r w:rsidR="00E81582" w:rsidRPr="00733127">
        <w:rPr>
          <w:b/>
          <w:bCs/>
        </w:rPr>
        <w:t>Кабардино-Балкарской Республики</w:t>
      </w:r>
      <w:r w:rsidR="00E81582">
        <w:rPr>
          <w:b/>
          <w:bCs/>
        </w:rPr>
        <w:t xml:space="preserve"> </w:t>
      </w:r>
    </w:p>
    <w:p w:rsidR="00733127" w:rsidRDefault="00733127" w:rsidP="007441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5"/>
      <w:bookmarkEnd w:id="2"/>
    </w:p>
    <w:p w:rsidR="00906C99" w:rsidRPr="00064289" w:rsidRDefault="007441C5" w:rsidP="00906C99">
      <w:pPr>
        <w:widowControl w:val="0"/>
        <w:autoSpaceDE w:val="0"/>
        <w:autoSpaceDN w:val="0"/>
        <w:adjustRightInd w:val="0"/>
        <w:ind w:firstLine="540"/>
        <w:jc w:val="both"/>
      </w:pPr>
      <w:r w:rsidRPr="00064289">
        <w:t xml:space="preserve">1. Настоящий документ устанавливает порядок определения нормативных затрат на обеспечение функций </w:t>
      </w:r>
      <w:r w:rsidR="00AF3BA9" w:rsidRPr="00064289">
        <w:t xml:space="preserve">государственных </w:t>
      </w:r>
      <w:r w:rsidR="00906C99" w:rsidRPr="00064289">
        <w:rPr>
          <w:bCs/>
        </w:rPr>
        <w:t xml:space="preserve">органов Кабардино-Балкарской Республики, подведомственных им казенных учреждений, органов управления территориальным фондом обязательного медицинского страхования Кабардино-Балкарской Республики </w:t>
      </w:r>
      <w:r w:rsidR="00906C99" w:rsidRPr="00064289">
        <w:t>(далее - государственные органы) в части закупок товаров, работ, услуг (далее - нормативные затраты).</w:t>
      </w:r>
    </w:p>
    <w:p w:rsidR="00EC29D3" w:rsidRPr="00064289" w:rsidRDefault="00EC29D3" w:rsidP="00EC29D3">
      <w:pPr>
        <w:autoSpaceDE w:val="0"/>
        <w:autoSpaceDN w:val="0"/>
        <w:adjustRightInd w:val="0"/>
        <w:ind w:firstLine="540"/>
        <w:jc w:val="both"/>
      </w:pPr>
      <w:r w:rsidRPr="00064289">
        <w:t xml:space="preserve">2. Нормативные затраты применяются для обоснования объекта и (или) объектов закупки </w:t>
      </w:r>
      <w:r w:rsidR="00E33B81" w:rsidRPr="00064289">
        <w:t xml:space="preserve">в соответствии с частью 2 статьи 18 </w:t>
      </w:r>
      <w:r w:rsidR="00E33B81" w:rsidRPr="00064289">
        <w:rPr>
          <w:bCs/>
        </w:rPr>
        <w:t xml:space="preserve">Федерального </w:t>
      </w:r>
      <w:r w:rsidR="00E33B81" w:rsidRPr="00064289">
        <w:t xml:space="preserve">закона «О контрактной системе в сфере закупок товаров, работ, услуг для обеспечения государственных и муниципальных нужд» </w:t>
      </w:r>
      <w:r w:rsidRPr="00064289">
        <w:t xml:space="preserve">соответствующего государственного органа и подведомственных </w:t>
      </w:r>
      <w:r w:rsidR="00906C99" w:rsidRPr="00064289">
        <w:t xml:space="preserve">ему </w:t>
      </w:r>
      <w:r w:rsidRPr="00064289">
        <w:t>казенных учреждений.</w:t>
      </w:r>
    </w:p>
    <w:p w:rsidR="003142D2" w:rsidRPr="00064289" w:rsidRDefault="003142D2" w:rsidP="003142D2">
      <w:pPr>
        <w:autoSpaceDE w:val="0"/>
        <w:autoSpaceDN w:val="0"/>
        <w:adjustRightInd w:val="0"/>
        <w:ind w:firstLine="540"/>
        <w:jc w:val="both"/>
      </w:pPr>
      <w:r w:rsidRPr="00064289">
        <w:t xml:space="preserve">3. </w:t>
      </w:r>
      <w:r w:rsidR="00692E40" w:rsidRPr="00064289">
        <w:t>Г</w:t>
      </w:r>
      <w:r w:rsidRPr="00064289">
        <w:t>осударственные органы утверждают нормативные затраты в соответствии с требованиями к определению нормативных затрат, а также вносят изменения в нормативные затраты.</w:t>
      </w:r>
    </w:p>
    <w:p w:rsidR="00F700E4" w:rsidRPr="00064289" w:rsidRDefault="00F700E4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064289">
        <w:t>4</w:t>
      </w:r>
      <w:r w:rsidR="007441C5" w:rsidRPr="00064289">
        <w:t xml:space="preserve">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1F15EB" w:rsidRPr="00064289">
        <w:t xml:space="preserve">государственных </w:t>
      </w:r>
      <w:r w:rsidR="00692E40" w:rsidRPr="00064289">
        <w:rPr>
          <w:bCs/>
        </w:rPr>
        <w:t>органов Кабардино-Балкарской Республики, подведомственных им казенных учреждений, органов управления территориальным фондом обязательного медицинского страхования Кабардино-Балкарской Республики</w:t>
      </w:r>
      <w:r w:rsidRPr="00064289">
        <w:rPr>
          <w:bCs/>
        </w:rPr>
        <w:t xml:space="preserve">, </w:t>
      </w:r>
      <w:r w:rsidRPr="00064289">
        <w:t>согласно приложению (далее - Правила) определяются в порядке, устанавливаемом государственными органами.</w:t>
      </w:r>
    </w:p>
    <w:p w:rsidR="00EF6503" w:rsidRPr="00064289" w:rsidRDefault="007441C5" w:rsidP="006B069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6"/>
      <w:bookmarkEnd w:id="3"/>
      <w:r w:rsidRPr="00064289"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 w:rsidR="001101FD" w:rsidRPr="00064289">
        <w:t xml:space="preserve">, </w:t>
      </w:r>
      <w:r w:rsidR="006B0691" w:rsidRPr="00064289">
        <w:t>государственным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</w:t>
      </w:r>
      <w:r w:rsidR="00EF6503" w:rsidRPr="00064289">
        <w:t>слуг в рамках исполнения республиканского бюджета Кабардино-Балкарской Республики</w:t>
      </w:r>
      <w:r w:rsidR="001101FD" w:rsidRPr="00064289">
        <w:t>, бюджета территориального фонда обязательного медицинского страхования Кабардино-Балкарской Республики.</w:t>
      </w:r>
    </w:p>
    <w:p w:rsidR="007441C5" w:rsidRPr="00064289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064289">
        <w:t xml:space="preserve">При определении нормативных затрат государственные органы применяют национальные стандарты, технические регламенты, технические условия и иные документы, а также учитывают регулируемые </w:t>
      </w:r>
      <w:r w:rsidRPr="00064289">
        <w:lastRenderedPageBreak/>
        <w:t xml:space="preserve">цены (тарифы) и положения абзаца </w:t>
      </w:r>
      <w:r w:rsidR="00064289" w:rsidRPr="00064289">
        <w:t>второго</w:t>
      </w:r>
      <w:r w:rsidRPr="00064289">
        <w:t xml:space="preserve"> настоящего пункта.</w:t>
      </w:r>
    </w:p>
    <w:p w:rsidR="00B50EF3" w:rsidRPr="00064289" w:rsidRDefault="00A164E2" w:rsidP="00B50EF3">
      <w:pPr>
        <w:widowControl w:val="0"/>
        <w:autoSpaceDE w:val="0"/>
        <w:autoSpaceDN w:val="0"/>
        <w:adjustRightInd w:val="0"/>
        <w:ind w:firstLine="540"/>
        <w:jc w:val="both"/>
      </w:pPr>
      <w:r w:rsidRPr="00064289">
        <w:t>5</w:t>
      </w:r>
      <w:r w:rsidR="007441C5" w:rsidRPr="00064289">
        <w:t>.</w:t>
      </w:r>
      <w:r w:rsidR="00B50EF3" w:rsidRPr="00064289">
        <w:t xml:space="preserve"> 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государственными органами.</w:t>
      </w:r>
    </w:p>
    <w:p w:rsidR="00B50EF3" w:rsidRPr="00064289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 w:rsidRPr="00064289">
        <w:t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государственными органами.</w:t>
      </w:r>
    </w:p>
    <w:p w:rsidR="007441C5" w:rsidRDefault="007E5A18" w:rsidP="007441C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0"/>
      <w:bookmarkEnd w:id="4"/>
      <w:r>
        <w:t>6</w:t>
      </w:r>
      <w:r w:rsidR="007441C5">
        <w:t xml:space="preserve">. </w:t>
      </w:r>
      <w:r w:rsidR="00B50EF3">
        <w:t>Г</w:t>
      </w:r>
      <w:r w:rsidR="007441C5">
        <w:t>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государственного органа, должностных обязанностей его работников) нормативы: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б) цены услуг подвижной связи;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в) количества SIM-карт;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г) цены и количества рабочих станций, принтеров, многофункциональных устройств и копировальных аппаратов (оргтехники);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д) количества и цены средств подвижной связи;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е) количества и цены планшетных компьютеров;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ж) количества и цены носителей информации;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и) перечня периодических печатных изданий и справочной литературы;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к) количества и цены транспортных средств;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л) количества и цены мебели;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м) количества и цены канцелярских принадлежностей;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н) количества и цены хозяйственных товаров и принадлежностей;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B50EF3" w:rsidRDefault="00B50EF3" w:rsidP="00B50EF3">
      <w:pPr>
        <w:widowControl w:val="0"/>
        <w:autoSpaceDE w:val="0"/>
        <w:autoSpaceDN w:val="0"/>
        <w:adjustRightInd w:val="0"/>
        <w:ind w:firstLine="540"/>
        <w:jc w:val="both"/>
      </w:pPr>
      <w:r>
        <w:t>п) иных товаров и услуг.</w:t>
      </w:r>
    </w:p>
    <w:p w:rsidR="007441C5" w:rsidRDefault="00534DA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7441C5"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t xml:space="preserve">государственного органа </w:t>
      </w:r>
      <w:r w:rsidR="007441C5">
        <w:t xml:space="preserve">и подведомственных </w:t>
      </w:r>
      <w:r w:rsidR="00F352A6">
        <w:t>ему</w:t>
      </w:r>
      <w:r w:rsidR="007441C5">
        <w:t xml:space="preserve"> казенных учреждений.</w:t>
      </w:r>
    </w:p>
    <w:p w:rsidR="007441C5" w:rsidRDefault="00534DA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7441C5"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31E72" w:rsidRDefault="00231E72" w:rsidP="00231E72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Государственными органами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441C5" w:rsidRDefault="00534DA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7441C5">
        <w:t>. Нормативные затраты подлежат размещению в единой информационной системе в сфере закупок.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75"/>
      <w:bookmarkEnd w:id="5"/>
      <w:r>
        <w:t>Приложение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right"/>
      </w:pPr>
      <w:r>
        <w:t>к требованиям к определению</w:t>
      </w:r>
    </w:p>
    <w:p w:rsidR="00AF3BA9" w:rsidRDefault="007441C5" w:rsidP="007441C5">
      <w:pPr>
        <w:widowControl w:val="0"/>
        <w:autoSpaceDE w:val="0"/>
        <w:autoSpaceDN w:val="0"/>
        <w:adjustRightInd w:val="0"/>
        <w:jc w:val="right"/>
      </w:pPr>
      <w:r>
        <w:t>нормативных затрат на обеспечение</w:t>
      </w:r>
      <w:r w:rsidR="00AF3BA9">
        <w:t xml:space="preserve"> </w:t>
      </w:r>
      <w:r>
        <w:t xml:space="preserve">функций </w:t>
      </w:r>
    </w:p>
    <w:p w:rsidR="00AF3BA9" w:rsidRDefault="00AF3BA9" w:rsidP="007441C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государственных</w:t>
      </w:r>
      <w:r w:rsidRPr="00A740F3">
        <w:rPr>
          <w:bCs/>
        </w:rPr>
        <w:t xml:space="preserve"> органов Кабардино-Балкарской Республики, </w:t>
      </w:r>
    </w:p>
    <w:p w:rsidR="00AF3BA9" w:rsidRDefault="00AF3BA9" w:rsidP="007441C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740F3">
        <w:rPr>
          <w:bCs/>
        </w:rPr>
        <w:t xml:space="preserve">подведомственных им казенных учреждений, </w:t>
      </w:r>
    </w:p>
    <w:p w:rsidR="00AF3BA9" w:rsidRDefault="00AF3BA9" w:rsidP="007441C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740F3">
        <w:rPr>
          <w:bCs/>
        </w:rPr>
        <w:t xml:space="preserve">органов управления территориальным фондом </w:t>
      </w:r>
    </w:p>
    <w:p w:rsidR="00AF3BA9" w:rsidRDefault="00AF3BA9" w:rsidP="007441C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740F3">
        <w:rPr>
          <w:bCs/>
        </w:rPr>
        <w:t>обязательного медицинского страхования</w:t>
      </w:r>
    </w:p>
    <w:p w:rsidR="00AF3BA9" w:rsidRDefault="00AF3BA9" w:rsidP="007441C5">
      <w:pPr>
        <w:widowControl w:val="0"/>
        <w:autoSpaceDE w:val="0"/>
        <w:autoSpaceDN w:val="0"/>
        <w:adjustRightInd w:val="0"/>
        <w:jc w:val="right"/>
      </w:pPr>
      <w:r w:rsidRPr="00A740F3">
        <w:rPr>
          <w:bCs/>
        </w:rPr>
        <w:t xml:space="preserve"> Кабардино-Балкарской Республики</w:t>
      </w:r>
    </w:p>
    <w:p w:rsidR="00AF3BA9" w:rsidRDefault="00AF3BA9" w:rsidP="007441C5">
      <w:pPr>
        <w:widowControl w:val="0"/>
        <w:autoSpaceDE w:val="0"/>
        <w:autoSpaceDN w:val="0"/>
        <w:adjustRightInd w:val="0"/>
        <w:jc w:val="right"/>
      </w:pPr>
    </w:p>
    <w:p w:rsidR="007441C5" w:rsidRPr="00064289" w:rsidRDefault="006F1A9B" w:rsidP="006F1A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4289">
        <w:rPr>
          <w:b/>
        </w:rPr>
        <w:t>Правила</w:t>
      </w:r>
    </w:p>
    <w:p w:rsidR="006F1A9B" w:rsidRPr="00064289" w:rsidRDefault="00064289" w:rsidP="006F1A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4289">
        <w:rPr>
          <w:b/>
        </w:rPr>
        <w:t>о</w:t>
      </w:r>
      <w:r w:rsidR="006F1A9B" w:rsidRPr="00064289">
        <w:rPr>
          <w:b/>
        </w:rPr>
        <w:t>пределения нормативных затрат на обеспечение</w:t>
      </w:r>
    </w:p>
    <w:p w:rsidR="00AF3BA9" w:rsidRPr="00064289" w:rsidRDefault="006F1A9B" w:rsidP="00AF3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4289">
        <w:rPr>
          <w:b/>
        </w:rPr>
        <w:t xml:space="preserve">функций </w:t>
      </w:r>
      <w:r w:rsidR="00AF3BA9" w:rsidRPr="00064289">
        <w:rPr>
          <w:b/>
        </w:rPr>
        <w:t>государственных</w:t>
      </w:r>
      <w:r w:rsidR="00AF3BA9" w:rsidRPr="00064289">
        <w:rPr>
          <w:b/>
          <w:bCs/>
        </w:rPr>
        <w:t xml:space="preserve"> органов Кабардино-Балкарской Республики,</w:t>
      </w:r>
    </w:p>
    <w:p w:rsidR="00AF3BA9" w:rsidRPr="00064289" w:rsidRDefault="00AF3BA9" w:rsidP="00AF3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4289">
        <w:rPr>
          <w:b/>
          <w:bCs/>
        </w:rPr>
        <w:t>подведомственных им казенных учреждений,</w:t>
      </w:r>
    </w:p>
    <w:p w:rsidR="00AF3BA9" w:rsidRPr="00064289" w:rsidRDefault="00AF3BA9" w:rsidP="00AF3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4289">
        <w:rPr>
          <w:b/>
          <w:bCs/>
        </w:rPr>
        <w:t>органов управления территориальным фондом</w:t>
      </w:r>
    </w:p>
    <w:p w:rsidR="00AF3BA9" w:rsidRPr="00064289" w:rsidRDefault="00AF3BA9" w:rsidP="00AF3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4289">
        <w:rPr>
          <w:b/>
          <w:bCs/>
        </w:rPr>
        <w:t>обязательного медицинского страхования</w:t>
      </w:r>
    </w:p>
    <w:p w:rsidR="00AF3BA9" w:rsidRPr="00064289" w:rsidRDefault="00AF3BA9" w:rsidP="00AF3B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4289">
        <w:rPr>
          <w:b/>
          <w:bCs/>
        </w:rPr>
        <w:t>Кабардино-Балкарской Республики</w:t>
      </w:r>
    </w:p>
    <w:p w:rsidR="00AF3BA9" w:rsidRDefault="00AF3BA9" w:rsidP="006F1A9B">
      <w:pPr>
        <w:widowControl w:val="0"/>
        <w:autoSpaceDE w:val="0"/>
        <w:autoSpaceDN w:val="0"/>
        <w:adjustRightInd w:val="0"/>
        <w:jc w:val="center"/>
      </w:pPr>
    </w:p>
    <w:p w:rsidR="00AF3BA9" w:rsidRDefault="00AF3BA9" w:rsidP="006F1A9B">
      <w:pPr>
        <w:widowControl w:val="0"/>
        <w:autoSpaceDE w:val="0"/>
        <w:autoSpaceDN w:val="0"/>
        <w:adjustRightInd w:val="0"/>
        <w:jc w:val="center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85"/>
      <w:bookmarkStart w:id="7" w:name="Par92"/>
      <w:bookmarkEnd w:id="6"/>
      <w:bookmarkEnd w:id="7"/>
      <w:r w:rsidRPr="00350E92">
        <w:t>I. Затраты на информационно-коммуникационные технологии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94"/>
      <w:bookmarkEnd w:id="8"/>
      <w:r w:rsidRPr="00350E92">
        <w:t>Затраты на услуги связи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1. Затраты на абонентскую плату (</w:t>
      </w:r>
      <w:r w:rsidRPr="00350E92">
        <w:rPr>
          <w:noProof/>
          <w:position w:val="-12"/>
          <w:lang w:eastAsia="ru-RU"/>
        </w:rPr>
        <w:drawing>
          <wp:inline distT="0" distB="0" distL="0" distR="0" wp14:anchorId="29E64718" wp14:editId="02421E64">
            <wp:extent cx="314325" cy="323850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3D949E6C" wp14:editId="098E62A4">
            <wp:extent cx="2447925" cy="600075"/>
            <wp:effectExtent l="0" t="0" r="9525" b="952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366AEA0C" wp14:editId="3EA1983D">
            <wp:extent cx="400050" cy="3238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585A39BF" wp14:editId="18662935">
            <wp:extent cx="400050" cy="3238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ежемесячная i-я абонентская плата в расчете на 1 абонентский номер для передачи голосовой информации;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2247A169" wp14:editId="3107F3BD">
            <wp:extent cx="428625" cy="32385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месяцев предоставления услуги с i-й абонентской платой.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2. Затраты на повременную оплату местных, междугородних и международных телефонных соединений (</w:t>
      </w:r>
      <w:r w:rsidRPr="00350E92">
        <w:rPr>
          <w:noProof/>
          <w:position w:val="-12"/>
          <w:lang w:eastAsia="ru-RU"/>
        </w:rPr>
        <w:drawing>
          <wp:inline distT="0" distB="0" distL="0" distR="0" wp14:anchorId="191E7526" wp14:editId="40810454">
            <wp:extent cx="381000" cy="32385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2448E4" w:rsidRPr="00350E92" w:rsidRDefault="002448E4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30"/>
          <w:sz w:val="24"/>
          <w:szCs w:val="24"/>
          <w:lang w:eastAsia="ru-RU"/>
        </w:rPr>
        <w:drawing>
          <wp:inline distT="0" distB="0" distL="0" distR="0" wp14:anchorId="308FD5F8" wp14:editId="19106190">
            <wp:extent cx="5836285" cy="700391"/>
            <wp:effectExtent l="0" t="0" r="0" b="508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15" cy="7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247B9C51" wp14:editId="3528A273">
            <wp:extent cx="400050" cy="33337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72ECD324" wp14:editId="026D0338">
            <wp:extent cx="381000" cy="33337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350E92">
        <w:t>му</w:t>
      </w:r>
      <w:proofErr w:type="spellEnd"/>
      <w:r w:rsidRPr="00350E92">
        <w:t xml:space="preserve"> тарифу;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2B2127A1" wp14:editId="31FA0C61">
            <wp:extent cx="361950" cy="33337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минуты разговора при местных телефонных соединениях по g-</w:t>
      </w:r>
      <w:proofErr w:type="spellStart"/>
      <w:r w:rsidRPr="00350E92">
        <w:t>му</w:t>
      </w:r>
      <w:proofErr w:type="spellEnd"/>
      <w:r w:rsidRPr="00350E92">
        <w:t xml:space="preserve"> тарифу;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60B9BB41" wp14:editId="50519A88">
            <wp:extent cx="428625" cy="333375"/>
            <wp:effectExtent l="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месяцев предоставления услуги местной телефонной связи по g-</w:t>
      </w:r>
      <w:proofErr w:type="spellStart"/>
      <w:r w:rsidRPr="00350E92">
        <w:t>му</w:t>
      </w:r>
      <w:proofErr w:type="spellEnd"/>
      <w:r w:rsidRPr="00350E92">
        <w:t xml:space="preserve"> тарифу;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65A23F27" wp14:editId="1C5D9CA7">
            <wp:extent cx="428625" cy="323850"/>
            <wp:effectExtent l="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4E4F7235" wp14:editId="58DD364A">
            <wp:extent cx="381000" cy="3238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350E92">
        <w:t>му</w:t>
      </w:r>
      <w:proofErr w:type="spellEnd"/>
      <w:r w:rsidRPr="00350E92">
        <w:t xml:space="preserve"> тарифу;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3978A952" wp14:editId="650492F7">
            <wp:extent cx="381000" cy="3238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минуты разговора при междугородних телефонных соединениях по i-</w:t>
      </w:r>
      <w:proofErr w:type="spellStart"/>
      <w:r w:rsidRPr="00350E92">
        <w:t>му</w:t>
      </w:r>
      <w:proofErr w:type="spellEnd"/>
      <w:r w:rsidRPr="00350E92">
        <w:t xml:space="preserve"> тарифу;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7B87084F" wp14:editId="0656C533">
            <wp:extent cx="447675" cy="323850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месяцев предоставления услуги междугородней телефонной связи по i-</w:t>
      </w:r>
      <w:proofErr w:type="spellStart"/>
      <w:r w:rsidRPr="00350E92">
        <w:t>му</w:t>
      </w:r>
      <w:proofErr w:type="spellEnd"/>
      <w:r w:rsidRPr="00350E92">
        <w:t xml:space="preserve"> тарифу;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49D7EACD" wp14:editId="7B5799EE">
            <wp:extent cx="447675" cy="333375"/>
            <wp:effectExtent l="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6AB92908" wp14:editId="5C68158F">
            <wp:extent cx="400050" cy="33337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350E92">
        <w:t>му</w:t>
      </w:r>
      <w:proofErr w:type="spellEnd"/>
      <w:r w:rsidRPr="00350E92">
        <w:t xml:space="preserve"> тарифу;</w:t>
      </w:r>
    </w:p>
    <w:p w:rsidR="007441C5" w:rsidRPr="00350E92" w:rsidRDefault="007441C5" w:rsidP="00A559BD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2010003E" wp14:editId="20E61694">
            <wp:extent cx="400050" cy="33337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минуты разговора при международных телефонных соединениях по j-</w:t>
      </w:r>
      <w:proofErr w:type="spellStart"/>
      <w:r w:rsidRPr="00350E92">
        <w:t>му</w:t>
      </w:r>
      <w:proofErr w:type="spellEnd"/>
      <w:r w:rsidRPr="00350E92">
        <w:t xml:space="preserve"> тарифу;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35FCED41" wp14:editId="4326A703">
            <wp:extent cx="447675" cy="333375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месяцев предоставления услуги международной телефонной связи по j-</w:t>
      </w:r>
      <w:proofErr w:type="spellStart"/>
      <w:r w:rsidRPr="00350E92">
        <w:t>му</w:t>
      </w:r>
      <w:proofErr w:type="spellEnd"/>
      <w:r w:rsidRPr="00350E92">
        <w:t xml:space="preserve"> тарифу.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3. Затраты на оплату услуг подвижной связи (</w:t>
      </w:r>
      <w:r w:rsidRPr="00350E92">
        <w:rPr>
          <w:noProof/>
          <w:position w:val="-12"/>
          <w:lang w:eastAsia="ru-RU"/>
        </w:rPr>
        <w:drawing>
          <wp:inline distT="0" distB="0" distL="0" distR="0" wp14:anchorId="3CE1F41C" wp14:editId="435E9DBB">
            <wp:extent cx="361950" cy="3238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1FD5D452" wp14:editId="693F08E8">
            <wp:extent cx="2609850" cy="60007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1D3566" w:rsidRPr="00350E92" w:rsidRDefault="007441C5" w:rsidP="001D3566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3245922F" wp14:editId="3205F01D">
            <wp:extent cx="447675" cy="32385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A559BD" w:rsidRPr="00350E92">
        <w:t xml:space="preserve">государственными </w:t>
      </w:r>
      <w:r w:rsidR="00797540" w:rsidRPr="00350E92">
        <w:rPr>
          <w:bCs/>
        </w:rPr>
        <w:t xml:space="preserve">органами </w:t>
      </w:r>
      <w:r w:rsidRPr="00350E92">
        <w:t xml:space="preserve">в соответствии с пунктом </w:t>
      </w:r>
      <w:r w:rsidR="00797540" w:rsidRPr="00350E92">
        <w:t>6</w:t>
      </w:r>
      <w:r w:rsidRPr="00350E92">
        <w:t xml:space="preserve"> требований к определению нормативных затрат на обеспечение функций </w:t>
      </w:r>
      <w:r w:rsidR="00A559BD" w:rsidRPr="00350E92">
        <w:t>государственных</w:t>
      </w:r>
      <w:r w:rsidR="00A559BD" w:rsidRPr="00350E92">
        <w:rPr>
          <w:bCs/>
        </w:rPr>
        <w:t xml:space="preserve"> органов Кабардино-Балкарской Республики,</w:t>
      </w:r>
      <w:r w:rsidR="00A73089" w:rsidRPr="00350E92">
        <w:rPr>
          <w:bCs/>
        </w:rPr>
        <w:t xml:space="preserve"> </w:t>
      </w:r>
      <w:r w:rsidR="00A559BD" w:rsidRPr="00350E92">
        <w:rPr>
          <w:bCs/>
        </w:rPr>
        <w:t>подведомственных им казенных учреждений,</w:t>
      </w:r>
      <w:r w:rsidR="00A73089" w:rsidRPr="00350E92">
        <w:rPr>
          <w:bCs/>
        </w:rPr>
        <w:t xml:space="preserve"> </w:t>
      </w:r>
      <w:r w:rsidR="00A559BD" w:rsidRPr="00350E92">
        <w:rPr>
          <w:bCs/>
        </w:rPr>
        <w:t>органов управления территориальным фондом</w:t>
      </w:r>
      <w:r w:rsidR="001D3566" w:rsidRPr="00350E92">
        <w:rPr>
          <w:bCs/>
        </w:rPr>
        <w:t xml:space="preserve"> </w:t>
      </w:r>
      <w:r w:rsidR="00A559BD" w:rsidRPr="00350E92">
        <w:rPr>
          <w:bCs/>
        </w:rPr>
        <w:t>обязательного медицинского страхования</w:t>
      </w:r>
      <w:r w:rsidR="001D3566" w:rsidRPr="00350E92">
        <w:rPr>
          <w:bCs/>
        </w:rPr>
        <w:t xml:space="preserve"> </w:t>
      </w:r>
      <w:r w:rsidR="00A559BD" w:rsidRPr="00350E92">
        <w:rPr>
          <w:bCs/>
        </w:rPr>
        <w:t>Кабардино-Балкарской Республики</w:t>
      </w:r>
      <w:r w:rsidR="001D3566" w:rsidRPr="00350E92">
        <w:rPr>
          <w:bCs/>
        </w:rPr>
        <w:t xml:space="preserve"> </w:t>
      </w:r>
      <w:r w:rsidR="001D3566" w:rsidRPr="00350E92">
        <w:t>(далее - нормативы государственных органов);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28D9569D" wp14:editId="34DC82DA">
            <wp:extent cx="400050" cy="3238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0A94B96B" wp14:editId="0699F7A5">
            <wp:extent cx="485775" cy="32385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месяцев предоставления услуги подвижной связи по i-й должности.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350E92">
        <w:t>интернет-провайдеров</w:t>
      </w:r>
      <w:proofErr w:type="spellEnd"/>
      <w:r w:rsidRPr="00350E92">
        <w:t xml:space="preserve"> для планшетных компьютеров (</w:t>
      </w:r>
      <w:r w:rsidRPr="00350E92">
        <w:rPr>
          <w:noProof/>
          <w:position w:val="-8"/>
          <w:lang w:eastAsia="ru-RU"/>
        </w:rPr>
        <w:drawing>
          <wp:inline distT="0" distB="0" distL="0" distR="0" wp14:anchorId="5BBE2A24" wp14:editId="29637F92">
            <wp:extent cx="323850" cy="3238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6921CB5E" wp14:editId="5083D25A">
            <wp:extent cx="2447925" cy="600075"/>
            <wp:effectExtent l="0" t="0" r="9525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6C29B48A" wp14:editId="16FFF6EA">
            <wp:extent cx="428625" cy="32385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SIM-карт по i-й должности в соответствии с нормативами государственных органов;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74B02E52" wp14:editId="25EDEC4A">
            <wp:extent cx="381000" cy="32385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ежемесячная цена в расчете на 1 SIM-карту по i-й должности;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338E86F6" wp14:editId="7DDC480E">
            <wp:extent cx="447675" cy="32385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месяцев предоставления услуги передачи данных по i-й должности.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 xml:space="preserve">5. Затраты на сеть "Интернет" и услуги </w:t>
      </w:r>
      <w:proofErr w:type="spellStart"/>
      <w:r w:rsidRPr="00350E92">
        <w:t>интернет-провайдеров</w:t>
      </w:r>
      <w:proofErr w:type="spellEnd"/>
      <w:r w:rsidRPr="00350E92">
        <w:t xml:space="preserve"> (</w:t>
      </w:r>
      <w:r w:rsidRPr="00350E92">
        <w:rPr>
          <w:noProof/>
          <w:position w:val="-12"/>
          <w:lang w:eastAsia="ru-RU"/>
        </w:rPr>
        <w:drawing>
          <wp:inline distT="0" distB="0" distL="0" distR="0" wp14:anchorId="06C5463D" wp14:editId="59243D18">
            <wp:extent cx="257175" cy="32385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5E489EA1" wp14:editId="22FA6952">
            <wp:extent cx="2190750" cy="600075"/>
            <wp:effectExtent l="0" t="0" r="0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7BA738AA" wp14:editId="5935D5B5">
            <wp:extent cx="361950" cy="3238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каналов передачи данных сети "Интернет" с i-й пропускной способностью;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015455A7" wp14:editId="1B66936E">
            <wp:extent cx="314325" cy="3238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месячная цена аренды канала передачи данных сети "Интернет" с i-й пропускной способностью;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4932996F" wp14:editId="35351EB0">
            <wp:extent cx="381000" cy="32385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месяцев аренды канала передачи данных сети "Интернет" с i-й пропускной способностью.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6. Затраты на электросвязь, относящуюся к связи специального назначения, используемой на региональном уровне (</w:t>
      </w:r>
      <w:r w:rsidRPr="00350E92">
        <w:rPr>
          <w:noProof/>
          <w:position w:val="-14"/>
          <w:lang w:eastAsia="ru-RU"/>
        </w:rPr>
        <w:drawing>
          <wp:inline distT="0" distB="0" distL="0" distR="0" wp14:anchorId="51E7228C" wp14:editId="2B25422E">
            <wp:extent cx="381000" cy="33337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),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14"/>
          <w:lang w:eastAsia="ru-RU"/>
        </w:rPr>
        <w:drawing>
          <wp:inline distT="0" distB="0" distL="0" distR="0" wp14:anchorId="4F68B913" wp14:editId="7F90E9FC">
            <wp:extent cx="2238375" cy="33337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756D71D0" wp14:editId="02B42FC7">
            <wp:extent cx="400050" cy="33337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55999878" wp14:editId="007B0FC3">
            <wp:extent cx="361950" cy="33337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0C185FFE" wp14:editId="1E2756F0">
            <wp:extent cx="428625" cy="33337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месяцев предоставления услуги.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7. Затраты на электросвязь, относящуюся к связи специального назначения, используемой на федеральном уровне (</w:t>
      </w:r>
      <w:r w:rsidRPr="00350E92">
        <w:rPr>
          <w:noProof/>
          <w:position w:val="-12"/>
          <w:lang w:eastAsia="ru-RU"/>
        </w:rPr>
        <w:drawing>
          <wp:inline distT="0" distB="0" distL="0" distR="0" wp14:anchorId="3225A653" wp14:editId="696A834F">
            <wp:extent cx="314325" cy="32385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),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12"/>
          <w:lang w:eastAsia="ru-RU"/>
        </w:rPr>
        <w:drawing>
          <wp:inline distT="0" distB="0" distL="0" distR="0" wp14:anchorId="363C60A4" wp14:editId="45543F7B">
            <wp:extent cx="1390650" cy="32385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4C142B99" wp14:editId="3CD96539">
            <wp:extent cx="361950" cy="3238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7B0D10F9" wp14:editId="3F51156C">
            <wp:extent cx="276225" cy="323850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8. Затраты на оплату услуг по предоставлению цифровых потоков для коммутируемых телефонных соединений (</w:t>
      </w:r>
      <w:r w:rsidRPr="00350E92">
        <w:rPr>
          <w:noProof/>
          <w:position w:val="-12"/>
          <w:lang w:eastAsia="ru-RU"/>
        </w:rPr>
        <w:drawing>
          <wp:inline distT="0" distB="0" distL="0" distR="0" wp14:anchorId="24AF988B" wp14:editId="7F7BCAD5">
            <wp:extent cx="323850" cy="3238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4B215260" wp14:editId="58621699">
            <wp:extent cx="2447925" cy="600075"/>
            <wp:effectExtent l="0" t="0" r="9525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4609D0BC" wp14:editId="01999E62">
            <wp:extent cx="428625" cy="32385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организованных цифровых потоков с i-й абонентской платой;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7D5DC028" wp14:editId="10A1C555">
            <wp:extent cx="381000" cy="3238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ежемесячная i-я абонентская плата за цифровой поток;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291C0434" wp14:editId="32DA0CD1">
            <wp:extent cx="447675" cy="32385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месяцев предоставления услуги с i-й абонентской платой.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9. Затраты на оплату иных услуг связи в сфере информационно-коммуникационных технологий (</w:t>
      </w:r>
      <w:r w:rsidRPr="00350E92">
        <w:rPr>
          <w:noProof/>
          <w:position w:val="-14"/>
          <w:lang w:eastAsia="ru-RU"/>
        </w:rPr>
        <w:drawing>
          <wp:inline distT="0" distB="0" distL="0" distR="0" wp14:anchorId="722A842A" wp14:editId="641D4215">
            <wp:extent cx="314325" cy="333375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517CFF29" wp14:editId="4355B870">
            <wp:extent cx="1143000" cy="600075"/>
            <wp:effectExtent l="0" t="0" r="0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 xml:space="preserve">где </w:t>
      </w:r>
      <w:r w:rsidRPr="00350E92">
        <w:rPr>
          <w:noProof/>
          <w:position w:val="-14"/>
          <w:lang w:eastAsia="ru-RU"/>
        </w:rPr>
        <w:drawing>
          <wp:inline distT="0" distB="0" distL="0" distR="0" wp14:anchorId="4A9173C8" wp14:editId="4913AA5B">
            <wp:extent cx="400050" cy="33337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по i-й иной услуге связи, определяемая по фактическим данным отчетного финансового года.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9" w:name="Par174"/>
      <w:bookmarkEnd w:id="9"/>
      <w:r w:rsidRPr="00350E92">
        <w:t>Затраты на содержание имущества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 xml:space="preserve">10. При определении затрат на техническое обслуживание и </w:t>
      </w:r>
      <w:proofErr w:type="spellStart"/>
      <w:r w:rsidRPr="00350E92">
        <w:t>регламентно</w:t>
      </w:r>
      <w:proofErr w:type="spellEnd"/>
      <w:r w:rsidRPr="00350E92">
        <w:t xml:space="preserve">-профилактический ремонт, указанный в пунктах 11 - 16 настоящих Правил, применяется перечень работ по техническому обслуживанию и </w:t>
      </w:r>
      <w:proofErr w:type="spellStart"/>
      <w:r w:rsidRPr="00350E92">
        <w:t>регламентно</w:t>
      </w:r>
      <w:proofErr w:type="spellEnd"/>
      <w:r w:rsidRPr="00350E92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77"/>
      <w:bookmarkEnd w:id="10"/>
      <w:r w:rsidRPr="00350E92">
        <w:t xml:space="preserve">11. Затраты на техническое обслуживание и </w:t>
      </w:r>
      <w:proofErr w:type="spellStart"/>
      <w:r w:rsidRPr="00350E92">
        <w:t>регламентно</w:t>
      </w:r>
      <w:proofErr w:type="spellEnd"/>
      <w:r w:rsidRPr="00350E92">
        <w:t>-профилактический ремонт вычислительной техники (</w:t>
      </w:r>
      <w:r w:rsidRPr="00350E92">
        <w:rPr>
          <w:noProof/>
          <w:position w:val="-14"/>
          <w:lang w:eastAsia="ru-RU"/>
        </w:rPr>
        <w:drawing>
          <wp:inline distT="0" distB="0" distL="0" distR="0" wp14:anchorId="662E24C2" wp14:editId="13450BDC">
            <wp:extent cx="361950" cy="33337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5AE4A12E" wp14:editId="10084CA3">
            <wp:extent cx="1924050" cy="60007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2970C469" wp14:editId="662BB6A6">
            <wp:extent cx="447675" cy="33337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фактическое количество i-х рабочих станций, но не более предельного количества i-х рабочих станций;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360AFB96" wp14:editId="5E6277F1">
            <wp:extent cx="400050" cy="33337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технического обслуживания и </w:t>
      </w:r>
      <w:proofErr w:type="spellStart"/>
      <w:r w:rsidRPr="00350E92">
        <w:t>регламентно</w:t>
      </w:r>
      <w:proofErr w:type="spellEnd"/>
      <w:r w:rsidRPr="00350E92">
        <w:t>-профилактического ремонта в расчете на 1 i-ю рабочую станцию в год.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Предельное количество i-х рабочих станций (</w:t>
      </w:r>
      <w:r w:rsidRPr="00350E92">
        <w:rPr>
          <w:noProof/>
          <w:position w:val="-14"/>
          <w:lang w:eastAsia="ru-RU"/>
        </w:rPr>
        <w:drawing>
          <wp:inline distT="0" distB="0" distL="0" distR="0" wp14:anchorId="02A03936" wp14:editId="57BF8C3B">
            <wp:extent cx="857250" cy="33337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определяется с округлением до целого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14"/>
          <w:lang w:eastAsia="ru-RU"/>
        </w:rPr>
        <w:drawing>
          <wp:inline distT="0" distB="0" distL="0" distR="0" wp14:anchorId="6A739571" wp14:editId="6F38F101">
            <wp:extent cx="1962150" cy="33337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 xml:space="preserve">где </w:t>
      </w:r>
      <w:r w:rsidRPr="00350E92">
        <w:rPr>
          <w:noProof/>
          <w:position w:val="-12"/>
          <w:lang w:eastAsia="ru-RU"/>
        </w:rPr>
        <w:drawing>
          <wp:inline distT="0" distB="0" distL="0" distR="0" wp14:anchorId="7682B536" wp14:editId="0F6ED095">
            <wp:extent cx="361950" cy="3238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C212B6" w:rsidRPr="00350E92">
        <w:t>№</w:t>
      </w:r>
      <w:r w:rsidRPr="00350E92">
        <w:t xml:space="preserve"> 1047 </w:t>
      </w:r>
      <w:r w:rsidR="00C212B6" w:rsidRPr="00350E92">
        <w:t>«</w:t>
      </w:r>
      <w:r w:rsidRPr="00350E92"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212B6" w:rsidRPr="00350E92">
        <w:t>»</w:t>
      </w:r>
      <w:r w:rsidRPr="00350E92">
        <w:t xml:space="preserve"> (далее - общие требования к определению нормативных затрат).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 xml:space="preserve">12. Затраты на техническое обслуживание и </w:t>
      </w:r>
      <w:proofErr w:type="spellStart"/>
      <w:r w:rsidRPr="00350E92">
        <w:t>регламентно</w:t>
      </w:r>
      <w:proofErr w:type="spellEnd"/>
      <w:r w:rsidRPr="00350E92">
        <w:t>-профилактический ремонт оборудования по обеспечению безопасности информации (</w:t>
      </w:r>
      <w:r w:rsidRPr="00350E92">
        <w:rPr>
          <w:noProof/>
          <w:position w:val="-12"/>
          <w:lang w:eastAsia="ru-RU"/>
        </w:rPr>
        <w:drawing>
          <wp:inline distT="0" distB="0" distL="0" distR="0" wp14:anchorId="678D59FE" wp14:editId="34C25BF6">
            <wp:extent cx="381000" cy="3238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1F4EBB6B" wp14:editId="2A78C38D">
            <wp:extent cx="1924050" cy="600075"/>
            <wp:effectExtent l="0" t="0" r="0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75F2BD3B" wp14:editId="7C52656F">
            <wp:extent cx="485775" cy="3238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единиц i-</w:t>
      </w:r>
      <w:proofErr w:type="spellStart"/>
      <w:r w:rsidRPr="00350E92">
        <w:t>го</w:t>
      </w:r>
      <w:proofErr w:type="spellEnd"/>
      <w:r w:rsidRPr="00350E92">
        <w:t xml:space="preserve"> оборудования по обеспечению безопасности информации;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000A4DD6" wp14:editId="2658BD9F">
            <wp:extent cx="428625" cy="32385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технического обслуживания и </w:t>
      </w:r>
      <w:proofErr w:type="spellStart"/>
      <w:r w:rsidRPr="00350E92">
        <w:t>регламентно</w:t>
      </w:r>
      <w:proofErr w:type="spellEnd"/>
      <w:r w:rsidRPr="00350E92">
        <w:t>-профилактического ремонта 1 единицы i-</w:t>
      </w:r>
      <w:proofErr w:type="spellStart"/>
      <w:r w:rsidRPr="00350E92">
        <w:t>го</w:t>
      </w:r>
      <w:proofErr w:type="spellEnd"/>
      <w:r w:rsidRPr="00350E92">
        <w:t xml:space="preserve"> оборудования в год.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 xml:space="preserve">13. Затраты на техническое обслуживание и </w:t>
      </w:r>
      <w:proofErr w:type="spellStart"/>
      <w:r w:rsidRPr="00350E92">
        <w:t>регламентно</w:t>
      </w:r>
      <w:proofErr w:type="spellEnd"/>
      <w:r w:rsidRPr="00350E92">
        <w:t>-профилактический ремонт системы телефонной связи (автоматизированных телефонных станций) (</w:t>
      </w:r>
      <w:r w:rsidRPr="00350E92">
        <w:rPr>
          <w:noProof/>
          <w:position w:val="-12"/>
          <w:lang w:eastAsia="ru-RU"/>
        </w:rPr>
        <w:drawing>
          <wp:inline distT="0" distB="0" distL="0" distR="0" wp14:anchorId="356F3D0D" wp14:editId="0785FD5C">
            <wp:extent cx="333375" cy="323850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3A555989" wp14:editId="7758AF90">
            <wp:extent cx="1866900" cy="60007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20541C81" wp14:editId="55D637A3">
            <wp:extent cx="447675" cy="32385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автоматизированных телефонных станций i-</w:t>
      </w:r>
      <w:proofErr w:type="spellStart"/>
      <w:r w:rsidRPr="00350E92">
        <w:t>го</w:t>
      </w:r>
      <w:proofErr w:type="spellEnd"/>
      <w:r w:rsidRPr="00350E92">
        <w:t xml:space="preserve"> вида;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16213997" wp14:editId="13AB1360">
            <wp:extent cx="400050" cy="3238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технического обслуживания и </w:t>
      </w:r>
      <w:proofErr w:type="spellStart"/>
      <w:r w:rsidRPr="00350E92">
        <w:t>регламентно</w:t>
      </w:r>
      <w:proofErr w:type="spellEnd"/>
      <w:r w:rsidRPr="00350E92">
        <w:t>-профилактического ремонта 1 автоматизированной телефонной станции i-</w:t>
      </w:r>
      <w:proofErr w:type="spellStart"/>
      <w:r w:rsidRPr="00350E92">
        <w:t>го</w:t>
      </w:r>
      <w:proofErr w:type="spellEnd"/>
      <w:r w:rsidRPr="00350E92">
        <w:t xml:space="preserve"> вида в год.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 xml:space="preserve">14. Затраты на техническое обслуживание и </w:t>
      </w:r>
      <w:proofErr w:type="spellStart"/>
      <w:r w:rsidRPr="00350E92">
        <w:t>регламентно</w:t>
      </w:r>
      <w:proofErr w:type="spellEnd"/>
      <w:r w:rsidRPr="00350E92">
        <w:t>-профилактический ремонт локальных вычислительных сетей (</w:t>
      </w:r>
      <w:r w:rsidRPr="00350E92">
        <w:rPr>
          <w:noProof/>
          <w:position w:val="-12"/>
          <w:lang w:eastAsia="ru-RU"/>
        </w:rPr>
        <w:drawing>
          <wp:inline distT="0" distB="0" distL="0" distR="0" wp14:anchorId="25130239" wp14:editId="65490EF6">
            <wp:extent cx="361950" cy="3238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3ECFCD6E" wp14:editId="4508DB8A">
            <wp:extent cx="1924050" cy="60007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7FDB0A28" wp14:editId="1121963F">
            <wp:extent cx="447675" cy="32385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устройств локальных вычислительных сетей i-</w:t>
      </w:r>
      <w:proofErr w:type="spellStart"/>
      <w:r w:rsidRPr="00350E92">
        <w:t>го</w:t>
      </w:r>
      <w:proofErr w:type="spellEnd"/>
      <w:r w:rsidRPr="00350E92">
        <w:t xml:space="preserve"> вида;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508DB026" wp14:editId="66AB83A9">
            <wp:extent cx="400050" cy="3238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технического обслуживания и </w:t>
      </w:r>
      <w:proofErr w:type="spellStart"/>
      <w:r w:rsidRPr="00350E92">
        <w:t>регламентно</w:t>
      </w:r>
      <w:proofErr w:type="spellEnd"/>
      <w:r w:rsidRPr="00350E92">
        <w:t>-профилактического ремонта 1 устройства локальных вычислительных сетей i-</w:t>
      </w:r>
      <w:proofErr w:type="spellStart"/>
      <w:r w:rsidRPr="00350E92">
        <w:t>го</w:t>
      </w:r>
      <w:proofErr w:type="spellEnd"/>
      <w:r w:rsidRPr="00350E92">
        <w:t xml:space="preserve"> вида в год.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 xml:space="preserve">15. Затраты на техническое обслуживание и </w:t>
      </w:r>
      <w:proofErr w:type="spellStart"/>
      <w:r w:rsidRPr="00350E92">
        <w:t>регламентно</w:t>
      </w:r>
      <w:proofErr w:type="spellEnd"/>
      <w:r w:rsidRPr="00350E92">
        <w:t>-профилактический ремонт систем бесперебойного питания (</w:t>
      </w:r>
      <w:r w:rsidRPr="00350E92">
        <w:rPr>
          <w:noProof/>
          <w:position w:val="-12"/>
          <w:lang w:eastAsia="ru-RU"/>
        </w:rPr>
        <w:drawing>
          <wp:inline distT="0" distB="0" distL="0" distR="0" wp14:anchorId="5CE6CCC6" wp14:editId="1D4AB4BA">
            <wp:extent cx="381000" cy="3238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56041385" wp14:editId="756DA7E2">
            <wp:extent cx="1924050" cy="600075"/>
            <wp:effectExtent l="0" t="0" r="0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0ACE8FC0" wp14:editId="316D7BF6">
            <wp:extent cx="485775" cy="32385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модулей бесперебойного питания i-</w:t>
      </w:r>
      <w:proofErr w:type="spellStart"/>
      <w:r w:rsidRPr="00350E92">
        <w:t>го</w:t>
      </w:r>
      <w:proofErr w:type="spellEnd"/>
      <w:r w:rsidRPr="00350E92">
        <w:t xml:space="preserve"> вида;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2"/>
          <w:lang w:eastAsia="ru-RU"/>
        </w:rPr>
        <w:drawing>
          <wp:inline distT="0" distB="0" distL="0" distR="0" wp14:anchorId="50396395" wp14:editId="44AE3574">
            <wp:extent cx="428625" cy="32385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технического обслуживания и </w:t>
      </w:r>
      <w:proofErr w:type="spellStart"/>
      <w:r w:rsidRPr="00350E92">
        <w:t>регламентно</w:t>
      </w:r>
      <w:proofErr w:type="spellEnd"/>
      <w:r w:rsidRPr="00350E92">
        <w:t>-профилактического ремонта 1 модуля бесперебойного питания i-</w:t>
      </w:r>
      <w:proofErr w:type="spellStart"/>
      <w:r w:rsidRPr="00350E92">
        <w:t>го</w:t>
      </w:r>
      <w:proofErr w:type="spellEnd"/>
      <w:r w:rsidRPr="00350E92">
        <w:t xml:space="preserve"> вида в год.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16"/>
      <w:bookmarkEnd w:id="11"/>
      <w:r w:rsidRPr="00350E92">
        <w:t xml:space="preserve">16. Затраты на техническое обслуживание и </w:t>
      </w:r>
      <w:proofErr w:type="spellStart"/>
      <w:r w:rsidRPr="00350E92">
        <w:t>регламентно</w:t>
      </w:r>
      <w:proofErr w:type="spellEnd"/>
      <w:r w:rsidRPr="00350E92">
        <w:t>-профилактический ремонт принтеров, многофункциональных устройств и копировальных аппаратов (оргтехники) (</w:t>
      </w:r>
      <w:r w:rsidRPr="00350E92">
        <w:rPr>
          <w:noProof/>
          <w:position w:val="-14"/>
          <w:lang w:eastAsia="ru-RU"/>
        </w:rPr>
        <w:drawing>
          <wp:inline distT="0" distB="0" distL="0" distR="0" wp14:anchorId="6A457350" wp14:editId="0565AB8B">
            <wp:extent cx="400050" cy="33337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) определяются по формуле: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center"/>
      </w:pPr>
      <w:r w:rsidRPr="00350E92">
        <w:rPr>
          <w:noProof/>
          <w:position w:val="-28"/>
          <w:lang w:eastAsia="ru-RU"/>
        </w:rPr>
        <w:drawing>
          <wp:inline distT="0" distB="0" distL="0" distR="0" wp14:anchorId="2872A10E" wp14:editId="50995A58">
            <wp:extent cx="1990725" cy="600075"/>
            <wp:effectExtent l="0" t="0" r="9525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>,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t>где: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262BCE04" wp14:editId="798B4671">
            <wp:extent cx="495300" cy="33337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7441C5" w:rsidRPr="00350E9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350E92">
        <w:rPr>
          <w:noProof/>
          <w:position w:val="-14"/>
          <w:lang w:eastAsia="ru-RU"/>
        </w:rPr>
        <w:drawing>
          <wp:inline distT="0" distB="0" distL="0" distR="0" wp14:anchorId="6F1A58D4" wp14:editId="60CEBFEA">
            <wp:extent cx="447675" cy="33337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92">
        <w:t xml:space="preserve"> - цена технического обслуживания и </w:t>
      </w:r>
      <w:proofErr w:type="spellStart"/>
      <w:r w:rsidRPr="00350E92">
        <w:t>регламентно</w:t>
      </w:r>
      <w:proofErr w:type="spellEnd"/>
      <w:r w:rsidRPr="00350E92"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12" w:name="Par224"/>
      <w:bookmarkEnd w:id="12"/>
      <w:r w:rsidRPr="00A4408A">
        <w:t>Затраты на приобретение прочих работ и услуг,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t>не относящиеся к затратам на услуги связи, аренду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t>и содержание имущества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54ED7480" wp14:editId="349B4464">
            <wp:extent cx="361950" cy="3238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12"/>
          <w:lang w:eastAsia="ru-RU"/>
        </w:rPr>
        <w:drawing>
          <wp:inline distT="0" distB="0" distL="0" distR="0" wp14:anchorId="439B8DC4" wp14:editId="419A5F16">
            <wp:extent cx="1495425" cy="3238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5A3EA263" wp14:editId="2FE8902D">
            <wp:extent cx="400050" cy="3238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затраты на оплату услуг по сопровождению справочно-правовых систем;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07EFCA85" wp14:editId="1538FE53">
            <wp:extent cx="381000" cy="3238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затраты на оплату услуг по сопровождению и приобретению иного программного обеспечения.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18. Затраты на оплату услуг по сопровождению справочно-правовых систем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46817DDC" wp14:editId="70C6343D">
            <wp:extent cx="400050" cy="32385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7ECF07C2" wp14:editId="6769AA91">
            <wp:extent cx="1343025" cy="60007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 xml:space="preserve">где 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5BC157B6" wp14:editId="234ED58F">
            <wp:extent cx="485775" cy="32385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19. Затраты на оплату услуг по сопровождению и приобретению иного программного обеспечения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22638CC4" wp14:editId="601C0F6C">
            <wp:extent cx="381000" cy="3238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30"/>
          <w:lang w:eastAsia="ru-RU"/>
        </w:rPr>
        <w:drawing>
          <wp:inline distT="0" distB="0" distL="0" distR="0" wp14:anchorId="2F88825E" wp14:editId="22FE2BB7">
            <wp:extent cx="2228850" cy="61912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0BDFBD9C" wp14:editId="2179D101">
            <wp:extent cx="485775" cy="333375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сопровождения g-</w:t>
      </w:r>
      <w:proofErr w:type="spellStart"/>
      <w:r w:rsidRPr="00A4408A">
        <w:t>го</w:t>
      </w:r>
      <w:proofErr w:type="spellEnd"/>
      <w:r w:rsidRPr="00A4408A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4408A">
        <w:t>го</w:t>
      </w:r>
      <w:proofErr w:type="spellEnd"/>
      <w:r w:rsidRPr="00A4408A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4408A">
        <w:t>го</w:t>
      </w:r>
      <w:proofErr w:type="spellEnd"/>
      <w:r w:rsidRPr="00A4408A">
        <w:t xml:space="preserve"> иного программного обеспечения;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5953EA34" wp14:editId="034CBABD">
            <wp:extent cx="447675" cy="33337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20. Затраты на оплату услуг, связанных с обеспечением безопасности информации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31A4A314" wp14:editId="1410F583">
            <wp:extent cx="381000" cy="3238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),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12"/>
          <w:lang w:eastAsia="ru-RU"/>
        </w:rPr>
        <w:drawing>
          <wp:inline distT="0" distB="0" distL="0" distR="0" wp14:anchorId="69A75264" wp14:editId="5310C22F">
            <wp:extent cx="1343025" cy="32385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44F66894" wp14:editId="3C16D7FF">
            <wp:extent cx="276225" cy="32385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затраты на проведение аттестационных, проверочных и контрольных мероприятий;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5369307F" wp14:editId="05765055">
            <wp:extent cx="323850" cy="3238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21. Затраты на проведение аттестационных, проверочных и контрольных мероприятий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26F47857" wp14:editId="0BB96292">
            <wp:extent cx="276225" cy="32385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30"/>
          <w:lang w:eastAsia="ru-RU"/>
        </w:rPr>
        <w:drawing>
          <wp:inline distT="0" distB="0" distL="0" distR="0" wp14:anchorId="62074105" wp14:editId="4B564FAE">
            <wp:extent cx="3162300" cy="619125"/>
            <wp:effectExtent l="0" t="0" r="0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493BB182" wp14:editId="1215A644">
            <wp:extent cx="400050" cy="3238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количество аттестуемых i-х объектов (помещений);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6398309B" wp14:editId="608D8319">
            <wp:extent cx="361950" cy="3238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проведения аттестации 1 i-</w:t>
      </w:r>
      <w:proofErr w:type="spellStart"/>
      <w:r w:rsidRPr="00A4408A">
        <w:t>го</w:t>
      </w:r>
      <w:proofErr w:type="spellEnd"/>
      <w:r w:rsidRPr="00A4408A">
        <w:t xml:space="preserve"> объекта (помещения);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2FEB394A" wp14:editId="6E01923D">
            <wp:extent cx="428625" cy="333375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количество единиц j-</w:t>
      </w:r>
      <w:proofErr w:type="spellStart"/>
      <w:r w:rsidRPr="00A4408A">
        <w:t>го</w:t>
      </w:r>
      <w:proofErr w:type="spellEnd"/>
      <w:r w:rsidRPr="00A4408A">
        <w:t xml:space="preserve"> оборудования (устройств), требующих проверки;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4D541D81" wp14:editId="2EFCB4B5">
            <wp:extent cx="361950" cy="33337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проведения проверки 1 единицы j-</w:t>
      </w:r>
      <w:proofErr w:type="spellStart"/>
      <w:r w:rsidRPr="00A4408A">
        <w:t>го</w:t>
      </w:r>
      <w:proofErr w:type="spellEnd"/>
      <w:r w:rsidRPr="00A4408A">
        <w:t xml:space="preserve"> оборудования (устройства).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2FAD4B3D" wp14:editId="262C2194">
            <wp:extent cx="323850" cy="3238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0610EA02" wp14:editId="51EE0DE4">
            <wp:extent cx="1781175" cy="60007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3497C263" wp14:editId="3D0932A5">
            <wp:extent cx="428625" cy="323850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количество приобретаемых простых (неисключительных) лицензий на использование i-</w:t>
      </w:r>
      <w:proofErr w:type="spellStart"/>
      <w:r w:rsidRPr="00A4408A">
        <w:t>го</w:t>
      </w:r>
      <w:proofErr w:type="spellEnd"/>
      <w:r w:rsidRPr="00A4408A">
        <w:t xml:space="preserve"> программного обеспечения по защите информации;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24E8C640" wp14:editId="110A44B8">
            <wp:extent cx="381000" cy="3238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единицы простой (неисключительной) лицензии на использование i-</w:t>
      </w:r>
      <w:proofErr w:type="spellStart"/>
      <w:r w:rsidRPr="00A4408A">
        <w:t>го</w:t>
      </w:r>
      <w:proofErr w:type="spellEnd"/>
      <w:r w:rsidRPr="00A4408A">
        <w:t xml:space="preserve"> программного обеспечения по защите информации.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23. Затраты на оплату работ по монтажу (установке), дооборудованию и наладке оборудования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51FAF48D" wp14:editId="2384976C">
            <wp:extent cx="266700" cy="3238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30B1C7AD" wp14:editId="2F460F97">
            <wp:extent cx="1600200" cy="60007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2DD0E23B" wp14:editId="4183CB1F">
            <wp:extent cx="381000" cy="3238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количество i-</w:t>
      </w:r>
      <w:proofErr w:type="spellStart"/>
      <w:r w:rsidRPr="00A4408A">
        <w:t>го</w:t>
      </w:r>
      <w:proofErr w:type="spellEnd"/>
      <w:r w:rsidRPr="00A4408A">
        <w:t xml:space="preserve"> оборудования, подлежащего монтажу (установке), дооборудованию и наладке;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78144E5B" wp14:editId="3E0F010E">
            <wp:extent cx="323850" cy="3238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монтажа (установки), дооборудования и наладки 1 единицы i-</w:t>
      </w:r>
      <w:proofErr w:type="spellStart"/>
      <w:r w:rsidRPr="00A4408A">
        <w:t>го</w:t>
      </w:r>
      <w:proofErr w:type="spellEnd"/>
      <w:r w:rsidRPr="00A4408A">
        <w:t xml:space="preserve"> оборудования.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13" w:name="Par279"/>
      <w:bookmarkEnd w:id="13"/>
      <w:r w:rsidRPr="00A4408A">
        <w:t>Затраты на приобретение основных средств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24. Затраты на приобретение рабочих станций (</w:t>
      </w:r>
      <w:r w:rsidRPr="00A4408A">
        <w:rPr>
          <w:noProof/>
          <w:position w:val="-14"/>
          <w:lang w:eastAsia="ru-RU"/>
        </w:rPr>
        <w:drawing>
          <wp:inline distT="0" distB="0" distL="0" distR="0" wp14:anchorId="60A843A3" wp14:editId="32379DFB">
            <wp:extent cx="361950" cy="33337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1AB470E4" wp14:editId="175B91FA">
            <wp:extent cx="3686175" cy="60007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2EFBF1AC" wp14:editId="127322C3">
            <wp:extent cx="857250" cy="33337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предельное количество рабочих станций по i-й должности;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66094D0F" wp14:editId="0DDE1776">
            <wp:extent cx="752475" cy="333375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фактическое количество рабочих станций по i-й должности;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1C36C9A2" wp14:editId="7CE2156E">
            <wp:extent cx="400050" cy="33337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приобретения 1 рабочей станции по i-й должности в соответствии с нормативами государственных органов.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Предельное количество рабочих станций по i-й должности (</w:t>
      </w:r>
      <w:r w:rsidRPr="00A4408A">
        <w:rPr>
          <w:noProof/>
          <w:position w:val="-14"/>
          <w:lang w:eastAsia="ru-RU"/>
        </w:rPr>
        <w:drawing>
          <wp:inline distT="0" distB="0" distL="0" distR="0" wp14:anchorId="085D050A" wp14:editId="73970FA5">
            <wp:extent cx="857250" cy="3333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определяется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14"/>
          <w:lang w:eastAsia="ru-RU"/>
        </w:rPr>
        <w:drawing>
          <wp:inline distT="0" distB="0" distL="0" distR="0" wp14:anchorId="054023EE" wp14:editId="08AF2606">
            <wp:extent cx="1943100" cy="33337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 xml:space="preserve">где 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42526F60" wp14:editId="6F877C61">
            <wp:extent cx="361950" cy="3238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25. Затраты на приобретение принтеров, многофункциональных устройств и копировальных аппаратов (оргтехники)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3BBB9285" wp14:editId="25F0C6C5">
            <wp:extent cx="323850" cy="3238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21062DDD" wp14:editId="051A36E7">
            <wp:extent cx="3524250" cy="60007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59B8F78F" wp14:editId="27FE1945">
            <wp:extent cx="762000" cy="33337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количество i-</w:t>
      </w:r>
      <w:proofErr w:type="spellStart"/>
      <w:r w:rsidRPr="00A4408A">
        <w:t>го</w:t>
      </w:r>
      <w:proofErr w:type="spellEnd"/>
      <w:r w:rsidRPr="00A4408A"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5A1C2A41" wp14:editId="058DF6AE">
            <wp:extent cx="714375" cy="333375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фактическое количество i-</w:t>
      </w:r>
      <w:proofErr w:type="spellStart"/>
      <w:r w:rsidRPr="00A4408A">
        <w:t>го</w:t>
      </w:r>
      <w:proofErr w:type="spellEnd"/>
      <w:r w:rsidRPr="00A4408A">
        <w:t xml:space="preserve"> типа принтера, многофункционального устройства и копировального аппарата (оргтехники);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323D1660" wp14:editId="6C903E4F">
            <wp:extent cx="381000" cy="3238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1 i-</w:t>
      </w:r>
      <w:proofErr w:type="spellStart"/>
      <w:r w:rsidRPr="00A4408A">
        <w:t>го</w:t>
      </w:r>
      <w:proofErr w:type="spellEnd"/>
      <w:r w:rsidRPr="00A4408A"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02"/>
      <w:bookmarkEnd w:id="14"/>
      <w:r w:rsidRPr="00A4408A">
        <w:t>26. Затраты на приобретение средств подвижной связи (</w:t>
      </w:r>
      <w:r w:rsidRPr="00A4408A">
        <w:rPr>
          <w:noProof/>
          <w:position w:val="-14"/>
          <w:lang w:eastAsia="ru-RU"/>
        </w:rPr>
        <w:drawing>
          <wp:inline distT="0" distB="0" distL="0" distR="0" wp14:anchorId="74B349F1" wp14:editId="1D289C76">
            <wp:extent cx="485775" cy="33337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3A0722B9" wp14:editId="3ECBF477">
            <wp:extent cx="2276475" cy="60007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316E4A3B" wp14:editId="6F227A78">
            <wp:extent cx="590550" cy="33337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планируемое к приобретению количество средств подвижной связи по i-й должности в соответствии с нормативами государственных органов;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18C140E9" wp14:editId="48E3F31A">
            <wp:extent cx="533400" cy="3333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стоимость 1 средства подвижной связи для i-й должности в соответствии с нормативами государственных органов.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09"/>
      <w:bookmarkEnd w:id="15"/>
      <w:r w:rsidRPr="00A4408A">
        <w:t>27. Затраты на приобретение планшетных компьютеров (</w:t>
      </w:r>
      <w:r w:rsidRPr="00A4408A">
        <w:rPr>
          <w:noProof/>
          <w:position w:val="-14"/>
          <w:lang w:eastAsia="ru-RU"/>
        </w:rPr>
        <w:drawing>
          <wp:inline distT="0" distB="0" distL="0" distR="0" wp14:anchorId="6BF1F8B8" wp14:editId="3CDFA79A">
            <wp:extent cx="447675" cy="33337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6B2D830E" wp14:editId="4C098E32">
            <wp:extent cx="2133600" cy="60007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25A0F366" wp14:editId="2AA664BA">
            <wp:extent cx="552450" cy="3333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планируемое к приобретению количество планшетных компьютеров по i-й должности в соответствии с нормативами государственных органов;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4C72F0C9" wp14:editId="708C3837">
            <wp:extent cx="485775" cy="33337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1 планшетного компьютера по i-й должности в соответствии с нормативами государственных органов.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28. Затраты на приобретение оборудования по обеспечению безопасности информации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4E559715" wp14:editId="4491D945">
            <wp:extent cx="447675" cy="3238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2A490156" wp14:editId="4DC50ED7">
            <wp:extent cx="2152650" cy="60007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1BD73CB4" wp14:editId="2B407CC4">
            <wp:extent cx="552450" cy="3238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планируемое к приобретению количество i-</w:t>
      </w:r>
      <w:proofErr w:type="spellStart"/>
      <w:r w:rsidRPr="00A4408A">
        <w:t>го</w:t>
      </w:r>
      <w:proofErr w:type="spellEnd"/>
      <w:r w:rsidRPr="00A4408A">
        <w:t xml:space="preserve"> оборудования по обеспечению безопасности информации;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63FF2798" wp14:editId="4E9EDB7E">
            <wp:extent cx="495300" cy="3238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приобретаемого i-</w:t>
      </w:r>
      <w:proofErr w:type="spellStart"/>
      <w:r w:rsidRPr="00A4408A">
        <w:t>го</w:t>
      </w:r>
      <w:proofErr w:type="spellEnd"/>
      <w:r w:rsidRPr="00A4408A">
        <w:t xml:space="preserve"> оборудования по обеспечению безопасности информации.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16" w:name="Par323"/>
      <w:bookmarkEnd w:id="16"/>
      <w:r w:rsidRPr="00A4408A">
        <w:t>Затраты на приобретение материальных запасов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29. Затраты на приобретение мониторов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3F57527B" wp14:editId="14040D21">
            <wp:extent cx="400050" cy="3238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7A7879A9" wp14:editId="7AE03DF4">
            <wp:extent cx="1990725" cy="60007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07B5B9B2" wp14:editId="61A1A579">
            <wp:extent cx="495300" cy="32385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планируемое к приобретению количество мониторов для i-й должности;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1155FB8F" wp14:editId="2AA0664E">
            <wp:extent cx="447675" cy="32385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одного монитора для i-й должности.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30. Затраты на приобретение системных блоков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66819181" wp14:editId="13B7F388">
            <wp:extent cx="314325" cy="32385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130670F1" wp14:editId="79277A6E">
            <wp:extent cx="1743075" cy="60007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7A90C698" wp14:editId="1F1FA025">
            <wp:extent cx="400050" cy="3238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планируемое к приобретению количество i-х системных блоков;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1B4F66B6" wp14:editId="50242198">
            <wp:extent cx="361950" cy="3238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одного i-</w:t>
      </w:r>
      <w:proofErr w:type="spellStart"/>
      <w:r w:rsidRPr="00A4408A">
        <w:t>го</w:t>
      </w:r>
      <w:proofErr w:type="spellEnd"/>
      <w:r w:rsidRPr="00A4408A">
        <w:t xml:space="preserve"> системного блока.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31. Затраты на приобретение других запасных частей для вычислительной техники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15299704" wp14:editId="77934346">
            <wp:extent cx="361950" cy="3238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6788D7ED" wp14:editId="07D096E9">
            <wp:extent cx="1924050" cy="60007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683A2D20" wp14:editId="1AE22594">
            <wp:extent cx="447675" cy="3238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70C86964" wp14:editId="53801E3C">
            <wp:extent cx="400050" cy="3238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1 единицы i-й запасной части для вычислительной техники.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32. Затраты на приобретение магнитных и оптических носителей информации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7514B5D7" wp14:editId="3690F556">
            <wp:extent cx="323850" cy="3238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7220C45F" wp14:editId="6E1A726F">
            <wp:extent cx="1809750" cy="60007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07A50B55" wp14:editId="61B06ADB">
            <wp:extent cx="447675" cy="32385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планируемое к приобретению количество i-</w:t>
      </w:r>
      <w:proofErr w:type="spellStart"/>
      <w:r w:rsidRPr="00A4408A">
        <w:t>го</w:t>
      </w:r>
      <w:proofErr w:type="spellEnd"/>
      <w:r w:rsidRPr="00A4408A">
        <w:t xml:space="preserve"> носителя информации в соответствии с нормативами государственных органов;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48004F7D" wp14:editId="4EF658E2">
            <wp:extent cx="381000" cy="32385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1 единицы i-</w:t>
      </w:r>
      <w:proofErr w:type="spellStart"/>
      <w:r w:rsidRPr="00A4408A">
        <w:t>го</w:t>
      </w:r>
      <w:proofErr w:type="spellEnd"/>
      <w:r w:rsidRPr="00A4408A">
        <w:t xml:space="preserve"> носителя информации в соответствии с нормативами государственных органов.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5BBCB436" wp14:editId="715A5AD9">
            <wp:extent cx="361950" cy="3238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14"/>
          <w:lang w:eastAsia="ru-RU"/>
        </w:rPr>
        <w:drawing>
          <wp:inline distT="0" distB="0" distL="0" distR="0" wp14:anchorId="325C31DE" wp14:editId="15F1CF05">
            <wp:extent cx="1343025" cy="333375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789F9D39" wp14:editId="1E5F8C92">
            <wp:extent cx="323850" cy="3333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52A07010" wp14:editId="6FF80A66">
            <wp:extent cx="314325" cy="32385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A4408A">
        <w:rPr>
          <w:noProof/>
          <w:position w:val="-14"/>
          <w:lang w:eastAsia="ru-RU"/>
        </w:rPr>
        <w:drawing>
          <wp:inline distT="0" distB="0" distL="0" distR="0" wp14:anchorId="19B3DD2C" wp14:editId="2438AD0A">
            <wp:extent cx="323850" cy="33337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2D531A1F" wp14:editId="681DE7A8">
            <wp:extent cx="2514600" cy="60007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5E4D1469" wp14:editId="4E14EE10">
            <wp:extent cx="428625" cy="333375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4408A">
        <w:t>го</w:t>
      </w:r>
      <w:proofErr w:type="spellEnd"/>
      <w:r w:rsidRPr="00A4408A">
        <w:t xml:space="preserve"> типа в соответствии с нормативами государственных органов;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13FDC790" wp14:editId="09DD9A6F">
            <wp:extent cx="447675" cy="33337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4"/>
          <w:lang w:eastAsia="ru-RU"/>
        </w:rPr>
        <w:drawing>
          <wp:inline distT="0" distB="0" distL="0" distR="0" wp14:anchorId="157A53DE" wp14:editId="10F02054">
            <wp:extent cx="400050" cy="33337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расходного материала по i-</w:t>
      </w:r>
      <w:proofErr w:type="spellStart"/>
      <w:r w:rsidRPr="00A4408A">
        <w:t>му</w:t>
      </w:r>
      <w:proofErr w:type="spellEnd"/>
      <w:r w:rsidRPr="00A4408A"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6714DE3A" wp14:editId="269E3B40">
            <wp:extent cx="314325" cy="32385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1F53DA79" wp14:editId="6EF10DB9">
            <wp:extent cx="1704975" cy="600075"/>
            <wp:effectExtent l="0" t="0" r="9525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30A87422" wp14:editId="497C14FE">
            <wp:extent cx="400050" cy="3238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383E298B" wp14:editId="43CC8819">
            <wp:extent cx="381000" cy="3238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1 единицы i-й запасной части.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36. Затраты на приобретение материальных запасов по обеспечению безопасности информации (</w:t>
      </w:r>
      <w:r w:rsidRPr="00A4408A">
        <w:rPr>
          <w:noProof/>
          <w:position w:val="-12"/>
          <w:lang w:eastAsia="ru-RU"/>
        </w:rPr>
        <w:drawing>
          <wp:inline distT="0" distB="0" distL="0" distR="0" wp14:anchorId="188DEF51" wp14:editId="1822ADCD">
            <wp:extent cx="400050" cy="3238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) определяются по формуле: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center"/>
      </w:pPr>
      <w:r w:rsidRPr="00A4408A">
        <w:rPr>
          <w:noProof/>
          <w:position w:val="-28"/>
          <w:lang w:eastAsia="ru-RU"/>
        </w:rPr>
        <w:drawing>
          <wp:inline distT="0" distB="0" distL="0" distR="0" wp14:anchorId="05724DDE" wp14:editId="0D220090">
            <wp:extent cx="2028825" cy="600075"/>
            <wp:effectExtent l="0" t="0" r="9525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>,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t>где: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6C7C4FA7" wp14:editId="7808B479">
            <wp:extent cx="495300" cy="32385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планируемое к приобретению количество i-</w:t>
      </w:r>
      <w:proofErr w:type="spellStart"/>
      <w:r w:rsidRPr="00A4408A">
        <w:t>го</w:t>
      </w:r>
      <w:proofErr w:type="spellEnd"/>
      <w:r w:rsidRPr="00A4408A">
        <w:t xml:space="preserve"> материального запаса;</w:t>
      </w:r>
    </w:p>
    <w:p w:rsidR="007441C5" w:rsidRPr="00A4408A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A4408A">
        <w:rPr>
          <w:noProof/>
          <w:position w:val="-12"/>
          <w:lang w:eastAsia="ru-RU"/>
        </w:rPr>
        <w:drawing>
          <wp:inline distT="0" distB="0" distL="0" distR="0" wp14:anchorId="01007B13" wp14:editId="0A7E37C9">
            <wp:extent cx="447675" cy="32385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8A">
        <w:t xml:space="preserve"> - цена 1 единицы i-</w:t>
      </w:r>
      <w:proofErr w:type="spellStart"/>
      <w:r w:rsidRPr="00A4408A">
        <w:t>го</w:t>
      </w:r>
      <w:proofErr w:type="spellEnd"/>
      <w:r w:rsidRPr="00A4408A">
        <w:t xml:space="preserve"> материального запаса.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  <w:outlineLvl w:val="2"/>
      </w:pPr>
      <w:bookmarkStart w:id="17" w:name="Par383"/>
      <w:bookmarkEnd w:id="17"/>
      <w:r w:rsidRPr="002E49F2">
        <w:t>II. Прочие затраты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18" w:name="Par385"/>
      <w:bookmarkEnd w:id="18"/>
      <w:r w:rsidRPr="002E49F2">
        <w:t>Затраты на услуги связи,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t>не отнесенные к затратам на услуги связи в рамках затрат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t>на информационно-коммуникационные технологии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37. Затраты на услуги связи (</w:t>
      </w:r>
      <w:r w:rsidRPr="002E49F2">
        <w:rPr>
          <w:noProof/>
          <w:position w:val="-10"/>
          <w:lang w:eastAsia="ru-RU"/>
        </w:rPr>
        <w:drawing>
          <wp:inline distT="0" distB="0" distL="0" distR="0" wp14:anchorId="32406FDC" wp14:editId="6D10103A">
            <wp:extent cx="361950" cy="3619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10"/>
          <w:lang w:eastAsia="ru-RU"/>
        </w:rPr>
        <w:drawing>
          <wp:inline distT="0" distB="0" distL="0" distR="0" wp14:anchorId="1C4B81F3" wp14:editId="17C50AF1">
            <wp:extent cx="1247775" cy="3619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7D4173D9" wp14:editId="530643CB">
            <wp:extent cx="257175" cy="3238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оплату услуг почтовой связи;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3263953E" wp14:editId="316144D7">
            <wp:extent cx="276225" cy="32385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оплату услуг специальной связи.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38. Затраты на оплату услуг почтовой связи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7B9AB35C" wp14:editId="78DFC6A8">
            <wp:extent cx="257175" cy="32385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3BD50D26" wp14:editId="776636DB">
            <wp:extent cx="1600200" cy="60007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27535769" wp14:editId="434D27B1">
            <wp:extent cx="361950" cy="3238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планируемое количество i-х почтовых отправлений в год;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01F89542" wp14:editId="3882C44B">
            <wp:extent cx="323850" cy="3238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1 i-</w:t>
      </w:r>
      <w:proofErr w:type="spellStart"/>
      <w:r w:rsidRPr="002E49F2">
        <w:t>го</w:t>
      </w:r>
      <w:proofErr w:type="spellEnd"/>
      <w:r w:rsidRPr="002E49F2">
        <w:t xml:space="preserve"> почтового отправления.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39. Затраты на оплату услуг специальной связи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0BB13763" wp14:editId="28A675AE">
            <wp:extent cx="276225" cy="32385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12"/>
          <w:lang w:eastAsia="ru-RU"/>
        </w:rPr>
        <w:drawing>
          <wp:inline distT="0" distB="0" distL="0" distR="0" wp14:anchorId="14FD6E34" wp14:editId="59797A22">
            <wp:extent cx="1352550" cy="3238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244F61DD" wp14:editId="146A2A43">
            <wp:extent cx="333375" cy="32385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планируемое количество листов (пакетов) исходящей информации в год;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47E4110D" wp14:editId="136EE8DB">
            <wp:extent cx="314325" cy="32385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1 листа (пакета) исходящей информации, отправляемой по каналам специальной связи.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19" w:name="Par411"/>
      <w:bookmarkEnd w:id="19"/>
      <w:r w:rsidRPr="002E49F2">
        <w:t>Затраты на транспортные услуги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40. Затраты по договору об оказании услуг перевозки (транспортировки) грузов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20E7D7D4" wp14:editId="794F9151">
            <wp:extent cx="314325" cy="3238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7C86BE31" wp14:editId="583B620C">
            <wp:extent cx="1762125" cy="600075"/>
            <wp:effectExtent l="0" t="0" r="9525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792D5720" wp14:editId="5B744EA0">
            <wp:extent cx="400050" cy="3238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планируемое к приобретению количество i-х услуг перевозки (транспортировки) грузов;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17F92E76" wp14:editId="4D7832A4">
            <wp:extent cx="381000" cy="3238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1 i-й услуги перевозки (транспортировки) груза.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41. Затраты на оплату услуг аренды транспортных средств (</w:t>
      </w:r>
      <w:r w:rsidRPr="002E49F2">
        <w:rPr>
          <w:noProof/>
          <w:position w:val="-14"/>
          <w:lang w:eastAsia="ru-RU"/>
        </w:rPr>
        <w:drawing>
          <wp:inline distT="0" distB="0" distL="0" distR="0" wp14:anchorId="173BAC40" wp14:editId="674BD197">
            <wp:extent cx="361950" cy="33337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62B46C7D" wp14:editId="3EB2E10F">
            <wp:extent cx="2600325" cy="60007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272401" w:rsidRPr="002E49F2" w:rsidRDefault="007441C5" w:rsidP="00272401">
      <w:pPr>
        <w:widowControl w:val="0"/>
        <w:autoSpaceDE w:val="0"/>
        <w:autoSpaceDN w:val="0"/>
        <w:adjustRightInd w:val="0"/>
        <w:ind w:firstLine="567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6F70DAA2" wp14:editId="57805F0D">
            <wp:extent cx="447675" cy="333375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планируемое к аренде количество i-х транспортных средств. </w:t>
      </w:r>
    </w:p>
    <w:p w:rsidR="007441C5" w:rsidRPr="002E49F2" w:rsidRDefault="007441C5" w:rsidP="00272401">
      <w:pPr>
        <w:widowControl w:val="0"/>
        <w:autoSpaceDE w:val="0"/>
        <w:autoSpaceDN w:val="0"/>
        <w:adjustRightInd w:val="0"/>
        <w:ind w:firstLine="567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72CB6CA2" wp14:editId="011366CF">
            <wp:extent cx="400050" cy="33337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аренды i-</w:t>
      </w:r>
      <w:proofErr w:type="spellStart"/>
      <w:r w:rsidRPr="002E49F2">
        <w:t>го</w:t>
      </w:r>
      <w:proofErr w:type="spellEnd"/>
      <w:r w:rsidRPr="002E49F2">
        <w:t xml:space="preserve"> транспортного средства в месяц;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605BD2A9" wp14:editId="3DAD97D4">
            <wp:extent cx="485775" cy="33337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планируемое количество месяцев аренды i-</w:t>
      </w:r>
      <w:proofErr w:type="spellStart"/>
      <w:r w:rsidRPr="002E49F2">
        <w:t>го</w:t>
      </w:r>
      <w:proofErr w:type="spellEnd"/>
      <w:r w:rsidRPr="002E49F2">
        <w:t xml:space="preserve"> транспортного средства.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42. Затраты на оплату разовых услуг пассажирских перевозок при проведении совещания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47A67DAD" wp14:editId="593031A2">
            <wp:extent cx="323850" cy="3238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28ED0140" wp14:editId="2755AF38">
            <wp:extent cx="2238375" cy="600075"/>
            <wp:effectExtent l="0" t="0" r="952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1D2FCF50" wp14:editId="4E30ECFB">
            <wp:extent cx="361950" cy="33337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планируемое количество к приобретению i-х разовых услуг пассажирских перевозок;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46002682" wp14:editId="0ED23474">
            <wp:extent cx="361950" cy="3238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среднее количество часов аренды транспортного средства по i-й разовой услуге;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3132F6D8" wp14:editId="0B3498DC">
            <wp:extent cx="314325" cy="32385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1 часа аренды транспортного средства по i-й разовой услуге.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43. Затраты на оплату проезда работника к месту нахождения учебного заведения и обратно (</w:t>
      </w:r>
      <w:r w:rsidRPr="002E49F2">
        <w:rPr>
          <w:noProof/>
          <w:position w:val="-14"/>
          <w:lang w:eastAsia="ru-RU"/>
        </w:rPr>
        <w:drawing>
          <wp:inline distT="0" distB="0" distL="0" distR="0" wp14:anchorId="7BD8E1F8" wp14:editId="4A61F42F">
            <wp:extent cx="361950" cy="33337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2AE18A1D" wp14:editId="297C489D">
            <wp:extent cx="2333625" cy="60007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1FFA6CDA" wp14:editId="652EBB6A">
            <wp:extent cx="447675" cy="33337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количество работников, имеющих право на компенсацию расходов, по i-</w:t>
      </w:r>
      <w:proofErr w:type="spellStart"/>
      <w:r w:rsidRPr="002E49F2">
        <w:t>му</w:t>
      </w:r>
      <w:proofErr w:type="spellEnd"/>
      <w:r w:rsidRPr="002E49F2">
        <w:t xml:space="preserve"> направлению;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4CD8B1A4" wp14:editId="3023BC24">
            <wp:extent cx="400050" cy="33337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проезда к месту нахождения учебного заведения по i-</w:t>
      </w:r>
      <w:proofErr w:type="spellStart"/>
      <w:r w:rsidRPr="002E49F2">
        <w:t>му</w:t>
      </w:r>
      <w:proofErr w:type="spellEnd"/>
      <w:r w:rsidRPr="002E49F2">
        <w:t xml:space="preserve"> направлению.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444"/>
      <w:bookmarkEnd w:id="20"/>
      <w:r w:rsidRPr="002E49F2">
        <w:t>Затраты на оплату расходов по договорам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t>об оказании услуг, связанных с проездом и наймом жилого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t>помещения в связи с командированием работников,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t>заключаемым со сторонними организациями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E49F2">
        <w:rPr>
          <w:noProof/>
          <w:position w:val="-14"/>
          <w:lang w:eastAsia="ru-RU"/>
        </w:rPr>
        <w:drawing>
          <wp:inline distT="0" distB="0" distL="0" distR="0" wp14:anchorId="3093B8F5" wp14:editId="2E2B4ED8">
            <wp:extent cx="314325" cy="33337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),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14"/>
          <w:lang w:eastAsia="ru-RU"/>
        </w:rPr>
        <w:drawing>
          <wp:inline distT="0" distB="0" distL="0" distR="0" wp14:anchorId="4E7C8504" wp14:editId="1A07CE69">
            <wp:extent cx="1638300" cy="3333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38865176" wp14:editId="13EFE201">
            <wp:extent cx="533400" cy="33337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по договору на проезд к месту командирования и обратно;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74BDF470" wp14:editId="36574FBE">
            <wp:extent cx="447675" cy="32385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по договору на </w:t>
      </w:r>
      <w:proofErr w:type="spellStart"/>
      <w:r w:rsidRPr="002E49F2">
        <w:t>найм</w:t>
      </w:r>
      <w:proofErr w:type="spellEnd"/>
      <w:r w:rsidRPr="002E49F2">
        <w:t xml:space="preserve"> жилого помещения на период командирования.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45. Затраты по договору на проезд к месту командирования и обратно (</w:t>
      </w:r>
      <w:r w:rsidRPr="002E49F2">
        <w:rPr>
          <w:noProof/>
          <w:position w:val="-14"/>
          <w:lang w:eastAsia="ru-RU"/>
        </w:rPr>
        <w:drawing>
          <wp:inline distT="0" distB="0" distL="0" distR="0" wp14:anchorId="4E9B0AF5" wp14:editId="2D00382A">
            <wp:extent cx="533400" cy="33337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7C7770F5" wp14:editId="0D354EB5">
            <wp:extent cx="2867025" cy="600075"/>
            <wp:effectExtent l="0" t="0" r="9525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51193837" wp14:editId="4F8E743D">
            <wp:extent cx="647700" cy="33337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количество командированных работников по i-</w:t>
      </w:r>
      <w:proofErr w:type="spellStart"/>
      <w:r w:rsidRPr="002E49F2">
        <w:t>му</w:t>
      </w:r>
      <w:proofErr w:type="spellEnd"/>
      <w:r w:rsidRPr="002E49F2">
        <w:t xml:space="preserve"> направлению командирования с учетом показателей утвержденных планов служебных командировок;</w:t>
      </w:r>
    </w:p>
    <w:p w:rsidR="001C6449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270E3555" wp14:editId="6720CA4E">
            <wp:extent cx="590550" cy="33337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проезда по i-</w:t>
      </w:r>
      <w:proofErr w:type="spellStart"/>
      <w:r w:rsidRPr="002E49F2">
        <w:t>му</w:t>
      </w:r>
      <w:proofErr w:type="spellEnd"/>
      <w:r w:rsidRPr="002E49F2">
        <w:t xml:space="preserve"> направлению командирования</w:t>
      </w:r>
      <w:r w:rsidR="001C6449" w:rsidRPr="002E49F2">
        <w:t>.</w:t>
      </w:r>
      <w:r w:rsidRPr="002E49F2">
        <w:t xml:space="preserve"> </w:t>
      </w:r>
    </w:p>
    <w:p w:rsidR="001C6449" w:rsidRPr="002E49F2" w:rsidRDefault="001C6449" w:rsidP="007441C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 xml:space="preserve">46. Затраты по договору на </w:t>
      </w:r>
      <w:proofErr w:type="spellStart"/>
      <w:r w:rsidRPr="002E49F2">
        <w:t>найм</w:t>
      </w:r>
      <w:proofErr w:type="spellEnd"/>
      <w:r w:rsidRPr="002E49F2">
        <w:t xml:space="preserve"> жилого помещения на период командирования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6FFDF6AA" wp14:editId="7CECB9E9">
            <wp:extent cx="447675" cy="3238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20A51E0D" wp14:editId="797E9CAE">
            <wp:extent cx="2971800" cy="60007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094DB5C0" wp14:editId="05424804">
            <wp:extent cx="552450" cy="3238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количество командированных работников по i-</w:t>
      </w:r>
      <w:proofErr w:type="spellStart"/>
      <w:r w:rsidRPr="002E49F2">
        <w:t>му</w:t>
      </w:r>
      <w:proofErr w:type="spellEnd"/>
      <w:r w:rsidRPr="002E49F2">
        <w:t xml:space="preserve"> направлению командирования с учетом показателей утвержденных планов служебных командировок;</w:t>
      </w:r>
    </w:p>
    <w:p w:rsidR="00390531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5AD17CF2" wp14:editId="31B3324C">
            <wp:extent cx="495300" cy="3238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найма жилого помещения в сутки по i-</w:t>
      </w:r>
      <w:proofErr w:type="spellStart"/>
      <w:r w:rsidRPr="002E49F2">
        <w:t>му</w:t>
      </w:r>
      <w:proofErr w:type="spellEnd"/>
      <w:r w:rsidRPr="002E49F2">
        <w:t xml:space="preserve"> направлению командирования</w:t>
      </w:r>
      <w:r w:rsidR="00390531" w:rsidRPr="002E49F2">
        <w:t>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429D540B" wp14:editId="28ADF9F2">
            <wp:extent cx="581025" cy="32385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количество суток нахождения в командировке по i-</w:t>
      </w:r>
      <w:proofErr w:type="spellStart"/>
      <w:r w:rsidRPr="002E49F2">
        <w:t>му</w:t>
      </w:r>
      <w:proofErr w:type="spellEnd"/>
      <w:r w:rsidRPr="002E49F2">
        <w:t xml:space="preserve"> направлению командирования.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21" w:name="Par472"/>
      <w:bookmarkEnd w:id="21"/>
      <w:r w:rsidRPr="002E49F2">
        <w:t>Затраты на коммунальные услуги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47. Затраты на коммунальные услуги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355A8B7C" wp14:editId="6DA5F454">
            <wp:extent cx="400050" cy="3238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12"/>
          <w:lang w:eastAsia="ru-RU"/>
        </w:rPr>
        <w:drawing>
          <wp:inline distT="0" distB="0" distL="0" distR="0" wp14:anchorId="129B2405" wp14:editId="64C17DB3">
            <wp:extent cx="3381375" cy="32385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6E002A78" wp14:editId="176A33C2">
            <wp:extent cx="276225" cy="3238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газоснабжение и иные виды топлива;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60505E2F" wp14:editId="063A2092">
            <wp:extent cx="276225" cy="32385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электроснабжение;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7F003F4D" wp14:editId="47896B00">
            <wp:extent cx="314325" cy="32385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теплоснабжение;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7DDACCEB" wp14:editId="4DF43F1E">
            <wp:extent cx="276225" cy="32385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горячее водоснабжение;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2E264388" wp14:editId="0CF985E3">
            <wp:extent cx="314325" cy="32385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холодное водоснабжение и водоотведение;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5B9201E5" wp14:editId="0B5FA362">
            <wp:extent cx="428625" cy="3238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48. Затраты на газоснабжение и иные виды топлива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6F0B9D5F" wp14:editId="2BA13D40">
            <wp:extent cx="276225" cy="32385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63B77DEA" wp14:editId="116666A8">
            <wp:extent cx="2343150" cy="60007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207CFD0C" wp14:editId="760469CE">
            <wp:extent cx="400050" cy="3238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расчетная потребность в i-м виде топлива (газе и ином виде топлива);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225C09BC" wp14:editId="3FEE3B8D">
            <wp:extent cx="381000" cy="3238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316F6A4A" wp14:editId="1A4D5919">
            <wp:extent cx="361950" cy="3238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поправочный коэффициент, учитывающий затраты на транспортировку i-</w:t>
      </w:r>
      <w:proofErr w:type="spellStart"/>
      <w:r w:rsidRPr="002E49F2">
        <w:t>го</w:t>
      </w:r>
      <w:proofErr w:type="spellEnd"/>
      <w:r w:rsidRPr="002E49F2">
        <w:t xml:space="preserve"> вида топлива.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49. Затраты на электроснабжение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245FE11C" wp14:editId="0D4BBE86">
            <wp:extent cx="276225" cy="32385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2DD8DBDE" wp14:editId="7377AE89">
            <wp:extent cx="1704975" cy="60007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516FA445" wp14:editId="42FDD77D">
            <wp:extent cx="381000" cy="3238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i-й регулируемый тариф на электроэнергию (в рамках применяемого </w:t>
      </w:r>
      <w:proofErr w:type="spellStart"/>
      <w:r w:rsidRPr="002E49F2">
        <w:t>одноставочного</w:t>
      </w:r>
      <w:proofErr w:type="spellEnd"/>
      <w:r w:rsidRPr="002E49F2">
        <w:t xml:space="preserve">, дифференцированного по зонам суток или </w:t>
      </w:r>
      <w:proofErr w:type="spellStart"/>
      <w:r w:rsidRPr="002E49F2">
        <w:t>двуставочного</w:t>
      </w:r>
      <w:proofErr w:type="spellEnd"/>
      <w:r w:rsidRPr="002E49F2">
        <w:t xml:space="preserve"> тарифа);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1F40A9E2" wp14:editId="0EC203EB">
            <wp:extent cx="400050" cy="3238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расчетная потребность электроэнергии в год по i-</w:t>
      </w:r>
      <w:proofErr w:type="spellStart"/>
      <w:r w:rsidRPr="002E49F2">
        <w:t>му</w:t>
      </w:r>
      <w:proofErr w:type="spellEnd"/>
      <w:r w:rsidRPr="002E49F2">
        <w:t xml:space="preserve"> тарифу (цене) на электроэнергию (в рамках применяемого </w:t>
      </w:r>
      <w:proofErr w:type="spellStart"/>
      <w:r w:rsidRPr="002E49F2">
        <w:t>одноставочного</w:t>
      </w:r>
      <w:proofErr w:type="spellEnd"/>
      <w:r w:rsidRPr="002E49F2">
        <w:t xml:space="preserve">, дифференцированного по зонам суток или </w:t>
      </w:r>
      <w:proofErr w:type="spellStart"/>
      <w:r w:rsidRPr="002E49F2">
        <w:t>двуставочного</w:t>
      </w:r>
      <w:proofErr w:type="spellEnd"/>
      <w:r w:rsidRPr="002E49F2">
        <w:t xml:space="preserve"> тарифа).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50. Затраты на теплоснабжение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441D066B" wp14:editId="288C0B9E">
            <wp:extent cx="314325" cy="3238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12"/>
          <w:lang w:eastAsia="ru-RU"/>
        </w:rPr>
        <w:drawing>
          <wp:inline distT="0" distB="0" distL="0" distR="0" wp14:anchorId="1FA67096" wp14:editId="4F39E935">
            <wp:extent cx="1504950" cy="3238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7BB4715D" wp14:editId="546DF831">
            <wp:extent cx="485775" cy="32385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расчетная потребность в </w:t>
      </w:r>
      <w:proofErr w:type="spellStart"/>
      <w:r w:rsidRPr="002E49F2">
        <w:t>теплоэнергии</w:t>
      </w:r>
      <w:proofErr w:type="spellEnd"/>
      <w:r w:rsidRPr="002E49F2">
        <w:t xml:space="preserve"> на отопление зданий, помещений и сооружений;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19D74FF0" wp14:editId="74225F62">
            <wp:extent cx="323850" cy="3238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регулируемый тариф на теплоснабжение.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51. Затраты на горячее водоснабжение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65B23174" wp14:editId="00201CEA">
            <wp:extent cx="276225" cy="32385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12"/>
          <w:lang w:eastAsia="ru-RU"/>
        </w:rPr>
        <w:drawing>
          <wp:inline distT="0" distB="0" distL="0" distR="0" wp14:anchorId="6B01F474" wp14:editId="450BEFDE">
            <wp:extent cx="1371600" cy="3238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75FDE4E6" wp14:editId="28432FCF">
            <wp:extent cx="333375" cy="32385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расчетная потребность в горячей воде;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348DF38A" wp14:editId="44C4B8B8">
            <wp:extent cx="323850" cy="3238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регулируемый тариф на горячее водоснабжение.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52. Затраты на холодное водоснабжение и водоотведение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49EF3E8A" wp14:editId="7A3F09D9">
            <wp:extent cx="314325" cy="3238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12"/>
          <w:lang w:eastAsia="ru-RU"/>
        </w:rPr>
        <w:drawing>
          <wp:inline distT="0" distB="0" distL="0" distR="0" wp14:anchorId="5F69C23D" wp14:editId="774D9A77">
            <wp:extent cx="2543175" cy="32385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772BAE2E" wp14:editId="61C60ABA">
            <wp:extent cx="361950" cy="3238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расчетная потребность в холодном водоснабжении;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059670B1" wp14:editId="776DF816">
            <wp:extent cx="333375" cy="32385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регулируемый тариф на холодное водоснабжение;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50D35043" wp14:editId="55BB064F">
            <wp:extent cx="361950" cy="3238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расчетная потребность в водоотведении;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02EDFB17" wp14:editId="7EC65487">
            <wp:extent cx="323850" cy="3238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регулируемый тариф на водоотведение.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53. Затраты на оплату услуг внештатных сотрудников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19A5C193" wp14:editId="06FFD8A2">
            <wp:extent cx="428625" cy="32385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2026631E" wp14:editId="7BB54C70">
            <wp:extent cx="3400425" cy="60007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75425D05" wp14:editId="0DF77E3C">
            <wp:extent cx="581025" cy="32385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планируемое количество месяцев работы внештатного сотрудника по i-й должности;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6AB2692F" wp14:editId="597A226A">
            <wp:extent cx="495300" cy="3238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стоимость 1 месяца работы внештатного сотрудника по i-й должности;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3D871D64" wp14:editId="037F59DA">
            <wp:extent cx="447675" cy="3238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процентная ставка страховых взносов в государственные внебюджетные фонды.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22" w:name="Par534"/>
      <w:bookmarkEnd w:id="22"/>
      <w:r w:rsidRPr="002E49F2">
        <w:t>Затраты на аренду помещений и оборудования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54. Затраты на аренду помещений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47A6AF7A" wp14:editId="60A6A666">
            <wp:extent cx="314325" cy="32385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744A710A" wp14:editId="66DF929A">
            <wp:extent cx="2809875" cy="60007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2A081575" wp14:editId="132BF87B">
            <wp:extent cx="400050" cy="3238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численность работников, размещаемых на i-й арендуемой площади;</w:t>
      </w:r>
    </w:p>
    <w:p w:rsidR="001567B6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 xml:space="preserve">S </w:t>
      </w:r>
      <w:r w:rsidR="001567B6" w:rsidRPr="002E49F2">
        <w:t>–</w:t>
      </w:r>
      <w:r w:rsidRPr="002E49F2">
        <w:t xml:space="preserve"> площадь</w:t>
      </w:r>
      <w:r w:rsidR="001567B6" w:rsidRPr="002E49F2">
        <w:t xml:space="preserve"> арендованного помещения;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18E84B65" wp14:editId="22A12AD3">
            <wp:extent cx="361950" cy="3238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ежемесячной аренды за 1 кв. метр i-й арендуемой площади;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1BF49EEC" wp14:editId="1281750A">
            <wp:extent cx="428625" cy="3238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планируемое количество месяцев аренды i-й арендуемой площади.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55. Затраты на аренду помещения (зала) для проведения совещания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0B73C80B" wp14:editId="73CE0571">
            <wp:extent cx="333375" cy="32385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41B3A9C6" wp14:editId="2484F629">
            <wp:extent cx="1866900" cy="60007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1BE44595" wp14:editId="1F4E31EF">
            <wp:extent cx="447675" cy="32385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планируемое количество суток аренды i-</w:t>
      </w:r>
      <w:proofErr w:type="spellStart"/>
      <w:r w:rsidRPr="002E49F2">
        <w:t>го</w:t>
      </w:r>
      <w:proofErr w:type="spellEnd"/>
      <w:r w:rsidRPr="002E49F2">
        <w:t xml:space="preserve"> помещения (зала);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15DE5845" wp14:editId="0DED1C9F">
            <wp:extent cx="400050" cy="3238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аренды i-</w:t>
      </w:r>
      <w:proofErr w:type="spellStart"/>
      <w:r w:rsidRPr="002E49F2">
        <w:t>го</w:t>
      </w:r>
      <w:proofErr w:type="spellEnd"/>
      <w:r w:rsidRPr="002E49F2">
        <w:t xml:space="preserve"> помещения (зала) в сутки.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56. Затраты на аренду оборудования для проведения совещания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5C6FB329" wp14:editId="44391CF6">
            <wp:extent cx="361950" cy="3238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5E18E6E0" wp14:editId="7C5E1396">
            <wp:extent cx="3038475" cy="60007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40225721" wp14:editId="00756DBA">
            <wp:extent cx="400050" cy="3238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количество арендуемого i-</w:t>
      </w:r>
      <w:proofErr w:type="spellStart"/>
      <w:r w:rsidRPr="002E49F2">
        <w:t>го</w:t>
      </w:r>
      <w:proofErr w:type="spellEnd"/>
      <w:r w:rsidRPr="002E49F2">
        <w:t xml:space="preserve"> оборудования;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33FF18CA" wp14:editId="5C66DB45">
            <wp:extent cx="428625" cy="32385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количество дней аренды i-</w:t>
      </w:r>
      <w:proofErr w:type="spellStart"/>
      <w:r w:rsidRPr="002E49F2">
        <w:t>го</w:t>
      </w:r>
      <w:proofErr w:type="spellEnd"/>
      <w:r w:rsidRPr="002E49F2">
        <w:t xml:space="preserve"> оборудования;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70F6BBE5" wp14:editId="44932FD6">
            <wp:extent cx="361950" cy="3238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количество часов аренды в день i-</w:t>
      </w:r>
      <w:proofErr w:type="spellStart"/>
      <w:r w:rsidRPr="002E49F2">
        <w:t>го</w:t>
      </w:r>
      <w:proofErr w:type="spellEnd"/>
      <w:r w:rsidRPr="002E49F2">
        <w:t xml:space="preserve"> оборудования;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5D9EF118" wp14:editId="35940315">
            <wp:extent cx="323850" cy="3238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1 часа аренды i-</w:t>
      </w:r>
      <w:proofErr w:type="spellStart"/>
      <w:r w:rsidRPr="002E49F2">
        <w:t>го</w:t>
      </w:r>
      <w:proofErr w:type="spellEnd"/>
      <w:r w:rsidRPr="002E49F2">
        <w:t xml:space="preserve"> оборудования.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23" w:name="Par562"/>
      <w:bookmarkEnd w:id="23"/>
      <w:r w:rsidRPr="002E49F2">
        <w:t>Затраты на содержание имущества,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t>не отнесенные к затратам на содержание имущества в рамках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t>затрат на информационно-коммуникационные технологии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57. Затраты на содержание и техническое обслуживание помещений (</w:t>
      </w:r>
      <w:r w:rsidRPr="002E49F2">
        <w:rPr>
          <w:noProof/>
          <w:position w:val="-12"/>
          <w:lang w:eastAsia="ru-RU"/>
        </w:rPr>
        <w:drawing>
          <wp:inline distT="0" distB="0" distL="0" distR="0" wp14:anchorId="0A46FC8C" wp14:editId="60533803">
            <wp:extent cx="314325" cy="323850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14"/>
          <w:lang w:eastAsia="ru-RU"/>
        </w:rPr>
        <w:drawing>
          <wp:inline distT="0" distB="0" distL="0" distR="0" wp14:anchorId="7398AAEC" wp14:editId="42E205C9">
            <wp:extent cx="5600700" cy="3333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7404D924" wp14:editId="790B3435">
            <wp:extent cx="314325" cy="32385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техническое обслуживание и </w:t>
      </w:r>
      <w:proofErr w:type="spellStart"/>
      <w:r w:rsidRPr="002E49F2">
        <w:t>регламентно</w:t>
      </w:r>
      <w:proofErr w:type="spellEnd"/>
      <w:r w:rsidRPr="002E49F2">
        <w:t>-профилактический ремонт систем охранно-тревожной сигнализации;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3DDED874" wp14:editId="2922B614">
            <wp:extent cx="314325" cy="3333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проведение текущего ремонта помещения;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33AFF23C" wp14:editId="7FECC0E2">
            <wp:extent cx="276225" cy="3238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содержание прилегающей территории;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38B09D2E" wp14:editId="6A8AC9F2">
            <wp:extent cx="400050" cy="3333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оплату услуг по обслуживанию и уборке помещения;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697239C1" wp14:editId="5E1E9015">
            <wp:extent cx="381000" cy="3238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вывоз твердых бытовых отходов;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558A4FD7" wp14:editId="3625DF9F">
            <wp:extent cx="257175" cy="3238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техническое обслуживание и </w:t>
      </w:r>
      <w:proofErr w:type="spellStart"/>
      <w:r w:rsidRPr="002E49F2">
        <w:t>регламентно</w:t>
      </w:r>
      <w:proofErr w:type="spellEnd"/>
      <w:r w:rsidRPr="002E49F2">
        <w:t>-профилактический ремонт лифтов;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66009B8B" wp14:editId="405C19F5">
            <wp:extent cx="400050" cy="3238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техническое обслуживание и </w:t>
      </w:r>
      <w:proofErr w:type="spellStart"/>
      <w:r w:rsidRPr="002E49F2">
        <w:t>регламентно</w:t>
      </w:r>
      <w:proofErr w:type="spellEnd"/>
      <w:r w:rsidRPr="002E49F2">
        <w:t>-профилактический ремонт водонапорной насосной станции хозяйственно-питьевого и противопожарного водоснабжения;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285CAC83" wp14:editId="0652F5A2">
            <wp:extent cx="428625" cy="32385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техническое обслуживание и </w:t>
      </w:r>
      <w:proofErr w:type="spellStart"/>
      <w:r w:rsidRPr="002E49F2">
        <w:t>регламентно</w:t>
      </w:r>
      <w:proofErr w:type="spellEnd"/>
      <w:r w:rsidRPr="002E49F2">
        <w:t>-профилактический ремонт водонапорной насосной станции пожаротушения;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37A60BBD" wp14:editId="781D1ADD">
            <wp:extent cx="381000" cy="3238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техническое обслуживание и </w:t>
      </w:r>
      <w:proofErr w:type="spellStart"/>
      <w:r w:rsidRPr="002E49F2">
        <w:t>регламентно</w:t>
      </w:r>
      <w:proofErr w:type="spellEnd"/>
      <w:r w:rsidRPr="002E49F2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2"/>
          <w:lang w:eastAsia="ru-RU"/>
        </w:rPr>
        <w:drawing>
          <wp:inline distT="0" distB="0" distL="0" distR="0" wp14:anchorId="0F9C7BE3" wp14:editId="014960A7">
            <wp:extent cx="333375" cy="32385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затраты на техническое обслуживание и </w:t>
      </w:r>
      <w:proofErr w:type="spellStart"/>
      <w:r w:rsidRPr="002E49F2">
        <w:t>регламентно</w:t>
      </w:r>
      <w:proofErr w:type="spellEnd"/>
      <w:r w:rsidRPr="002E49F2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E49F2">
        <w:t>электрощитовых</w:t>
      </w:r>
      <w:proofErr w:type="spellEnd"/>
      <w:r w:rsidRPr="002E49F2">
        <w:t>) административного здания (помещения).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58. Затраты на закупку услуг управляющей компании (</w:t>
      </w:r>
      <w:r w:rsidRPr="002E49F2">
        <w:rPr>
          <w:noProof/>
          <w:position w:val="-14"/>
          <w:lang w:eastAsia="ru-RU"/>
        </w:rPr>
        <w:drawing>
          <wp:inline distT="0" distB="0" distL="0" distR="0" wp14:anchorId="770D8815" wp14:editId="5D2A8E48">
            <wp:extent cx="314325" cy="3333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) определяются по формуле: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jc w:val="center"/>
      </w:pPr>
      <w:r w:rsidRPr="002E49F2">
        <w:rPr>
          <w:noProof/>
          <w:position w:val="-28"/>
          <w:lang w:eastAsia="ru-RU"/>
        </w:rPr>
        <w:drawing>
          <wp:inline distT="0" distB="0" distL="0" distR="0" wp14:anchorId="44A140E4" wp14:editId="79433168">
            <wp:extent cx="2400300" cy="60007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>,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где: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21CB6708" wp14:editId="133C6850">
            <wp:extent cx="40005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объем i-й услуги управляющей компании;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0F7A86B4" wp14:editId="6A8E5F5C">
            <wp:extent cx="361950" cy="3333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цена i-й услуги управляющей компании в месяц;</w:t>
      </w: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rPr>
          <w:noProof/>
          <w:position w:val="-14"/>
          <w:lang w:eastAsia="ru-RU"/>
        </w:rPr>
        <w:drawing>
          <wp:inline distT="0" distB="0" distL="0" distR="0" wp14:anchorId="72ED408F" wp14:editId="12D29C9F">
            <wp:extent cx="428625" cy="3333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F2">
        <w:t xml:space="preserve"> - планируемое количество месяцев использования i-й услуги управляющей компании.</w:t>
      </w:r>
    </w:p>
    <w:p w:rsidR="007441C5" w:rsidRDefault="001567B6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59</w:t>
      </w:r>
      <w:r w:rsidR="007441C5" w:rsidRPr="002E49F2">
        <w:t>.</w:t>
      </w:r>
      <w:r w:rsidR="007441C5">
        <w:t xml:space="preserve"> Затраты на техническое обслуживание и </w:t>
      </w:r>
      <w:proofErr w:type="spellStart"/>
      <w:r w:rsidR="007441C5">
        <w:t>регламентно</w:t>
      </w:r>
      <w:proofErr w:type="spellEnd"/>
      <w:r w:rsidR="007441C5">
        <w:t>-профилактический ремонт систем охранно-тревожной сигнализации (</w:t>
      </w:r>
      <w:r w:rsidR="007441C5">
        <w:rPr>
          <w:noProof/>
          <w:position w:val="-12"/>
          <w:lang w:eastAsia="ru-RU"/>
        </w:rPr>
        <w:drawing>
          <wp:inline distT="0" distB="0" distL="0" distR="0">
            <wp:extent cx="314325" cy="3238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1C5"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43075" cy="60007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обслуживаемых устройств в составе системы охранно-тревожной сигнализации;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обслуживания 1 i-</w:t>
      </w:r>
      <w:proofErr w:type="spellStart"/>
      <w:r>
        <w:t>го</w:t>
      </w:r>
      <w:proofErr w:type="spellEnd"/>
      <w:r>
        <w:t xml:space="preserve"> устройства.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598"/>
      <w:bookmarkEnd w:id="24"/>
      <w:r>
        <w:t>6</w:t>
      </w:r>
      <w:r w:rsidR="002E49F2">
        <w:t>0</w:t>
      </w:r>
      <w:r>
        <w:t>. Затраты на проведение текущего ремонта помещения (</w:t>
      </w:r>
      <w:r>
        <w:rPr>
          <w:noProof/>
          <w:position w:val="-14"/>
          <w:lang w:eastAsia="ru-RU"/>
        </w:rPr>
        <w:drawing>
          <wp:inline distT="0" distB="0" distL="0" distR="0">
            <wp:extent cx="314325" cy="3333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95450" cy="60007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1950" cy="3333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i-</w:t>
      </w:r>
      <w:proofErr w:type="spellStart"/>
      <w:r>
        <w:t>го</w:t>
      </w:r>
      <w:proofErr w:type="spellEnd"/>
      <w:r>
        <w:t xml:space="preserve"> здания, планируемая к проведению текущего ремонта;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1950" cy="3333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текущего ремонта 1 кв. метра площади i-</w:t>
      </w:r>
      <w:proofErr w:type="spellStart"/>
      <w:r>
        <w:t>го</w:t>
      </w:r>
      <w:proofErr w:type="spellEnd"/>
      <w:r>
        <w:t xml:space="preserve"> здания.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2E49F2">
        <w:t>1</w:t>
      </w:r>
      <w:r>
        <w:t>. Затраты на содержание прилегающей территории (</w:t>
      </w:r>
      <w:r>
        <w:rPr>
          <w:noProof/>
          <w:position w:val="-12"/>
          <w:lang w:eastAsia="ru-RU"/>
        </w:rPr>
        <w:drawing>
          <wp:inline distT="0" distB="0" distL="0" distR="0">
            <wp:extent cx="276225" cy="32385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276475" cy="60007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3238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закрепленной i-й прилегающей территории;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3238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содержания i-й прилегающей территории в месяц в расчете на 1 кв. метр площади;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613"/>
      <w:bookmarkEnd w:id="25"/>
      <w:r>
        <w:t>6</w:t>
      </w:r>
      <w:r w:rsidR="002E49F2">
        <w:t>2</w:t>
      </w:r>
      <w:r>
        <w:t>. Затраты на оплату услуг по обслуживанию и уборке помещения (</w:t>
      </w:r>
      <w:r>
        <w:rPr>
          <w:noProof/>
          <w:position w:val="-14"/>
          <w:lang w:eastAsia="ru-RU"/>
        </w:rPr>
        <w:drawing>
          <wp:inline distT="0" distB="0" distL="0" distR="0">
            <wp:extent cx="400050" cy="33337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762250" cy="60007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85775" cy="33337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7675" cy="333375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услуги по обслуживанию и уборке i-</w:t>
      </w:r>
      <w:proofErr w:type="spellStart"/>
      <w:r>
        <w:t>го</w:t>
      </w:r>
      <w:proofErr w:type="spellEnd"/>
      <w:r>
        <w:t xml:space="preserve"> помещения в месяц;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3400" cy="33337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использования услуги по обслуживанию и уборке i-</w:t>
      </w:r>
      <w:proofErr w:type="spellStart"/>
      <w:r>
        <w:t>го</w:t>
      </w:r>
      <w:proofErr w:type="spellEnd"/>
      <w:r>
        <w:t xml:space="preserve"> помещения в месяц.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2E49F2">
        <w:t>3</w:t>
      </w:r>
      <w:r>
        <w:t>. Затраты на вывоз твердых бытовых отходов (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3238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552575" cy="32385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куб. метров твердых бытовых отходов в год;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3238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вывоза 1 куб. метра твердых бытовых отходов.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2E49F2">
        <w:t>4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лифтов (</w:t>
      </w:r>
      <w:r>
        <w:rPr>
          <w:noProof/>
          <w:position w:val="-12"/>
          <w:lang w:eastAsia="ru-RU"/>
        </w:rPr>
        <w:drawing>
          <wp:inline distT="0" distB="0" distL="0" distR="0">
            <wp:extent cx="257175" cy="3238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52575" cy="6000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лифтов i-</w:t>
      </w:r>
      <w:proofErr w:type="spellStart"/>
      <w:r>
        <w:t>го</w:t>
      </w:r>
      <w:proofErr w:type="spellEnd"/>
      <w:r>
        <w:t xml:space="preserve"> типа;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2385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лифта i-</w:t>
      </w:r>
      <w:proofErr w:type="spellStart"/>
      <w:r>
        <w:t>го</w:t>
      </w:r>
      <w:proofErr w:type="spellEnd"/>
      <w:r>
        <w:t xml:space="preserve"> типа в год.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635"/>
      <w:bookmarkEnd w:id="26"/>
      <w:r>
        <w:t>6</w:t>
      </w:r>
      <w:r w:rsidR="002E49F2">
        <w:t>5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695450" cy="3238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2E49F2">
        <w:t>6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пожаротушения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704975" cy="3238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649"/>
      <w:bookmarkEnd w:id="27"/>
      <w:r>
        <w:t>6</w:t>
      </w:r>
      <w:r w:rsidR="002E49F2">
        <w:t>7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3238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524000" cy="3238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2E49F2">
        <w:t>8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 (</w:t>
      </w:r>
      <w:r>
        <w:rPr>
          <w:noProof/>
          <w:position w:val="-12"/>
          <w:lang w:eastAsia="ru-RU"/>
        </w:rPr>
        <w:drawing>
          <wp:inline distT="0" distB="0" distL="0" distR="0">
            <wp:extent cx="333375" cy="32385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66900" cy="6000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текущего ремонта i-</w:t>
      </w:r>
      <w:proofErr w:type="spellStart"/>
      <w:r>
        <w:t>го</w:t>
      </w:r>
      <w:proofErr w:type="spellEnd"/>
      <w:r>
        <w:t xml:space="preserve">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</w:t>
      </w:r>
      <w:proofErr w:type="spellStart"/>
      <w:r>
        <w:t>го</w:t>
      </w:r>
      <w:proofErr w:type="spellEnd"/>
      <w:r>
        <w:t xml:space="preserve"> оборудования.</w:t>
      </w:r>
    </w:p>
    <w:p w:rsidR="007441C5" w:rsidRDefault="002E49F2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69</w:t>
      </w:r>
      <w:r w:rsidR="007441C5"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E49F2">
        <w:t>0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бытового оборудования определяются по фактическим затратам в отчетном финансовом году.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E49F2">
        <w:t>1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3238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4267200" cy="3333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1950" cy="3333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дизельных генераторных установок;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газового пожаротушения;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кондиционирования и вентиляции;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пожарной сигнализации;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0050" cy="33337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контроля и управления доступом;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0050" cy="3333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автоматического диспетчерского управления;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видеонаблюдения.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E49F2">
        <w:t>2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дизельных генераторных установок (</w:t>
      </w:r>
      <w:r>
        <w:rPr>
          <w:noProof/>
          <w:position w:val="-14"/>
          <w:lang w:eastAsia="ru-RU"/>
        </w:rPr>
        <w:drawing>
          <wp:inline distT="0" distB="0" distL="0" distR="0">
            <wp:extent cx="361950" cy="33337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43100" cy="60007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7675" cy="333375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дизельных генераторных установок;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7675" cy="333375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i-й дизельной генераторной установки в год.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E49F2">
        <w:t>3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газового пожаротушения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60007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датчиков системы газового пожаротушения;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датчика системы газового пожаротушения в год.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E49F2">
        <w:t>4.</w:t>
      </w:r>
      <w:r>
        <w:t xml:space="preserve">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кондиционирования и вентиляции (</w:t>
      </w: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14550" cy="6000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33400" cy="3238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установок кондиционирования и элементов систем вентиляции;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5300" cy="3238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i-й установки кондиционирования и элементов вентиляции.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E49F2">
        <w:t>5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пожарной сигнализации (</w:t>
      </w: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60007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извещателя</w:t>
      </w:r>
      <w:proofErr w:type="spellEnd"/>
      <w:r>
        <w:t xml:space="preserve"> в год.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E49F2">
        <w:t>6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контроля и управления доступом (</w:t>
      </w:r>
      <w:r>
        <w:rPr>
          <w:noProof/>
          <w:position w:val="-14"/>
          <w:lang w:eastAsia="ru-RU"/>
        </w:rPr>
        <w:drawing>
          <wp:inline distT="0" distB="0" distL="0" distR="0">
            <wp:extent cx="400050" cy="3333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14550" cy="60007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3400" cy="3333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устройств в составе систем контроля и управления доступом;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95300" cy="3333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i-</w:t>
      </w:r>
      <w:proofErr w:type="spellStart"/>
      <w:r>
        <w:t>го</w:t>
      </w:r>
      <w:proofErr w:type="spellEnd"/>
      <w:r>
        <w:t xml:space="preserve"> устройства в составе систем контроля и управления доступом в год.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E49F2">
        <w:t>7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автоматического диспетчерского управления (</w:t>
      </w:r>
      <w:r>
        <w:rPr>
          <w:noProof/>
          <w:position w:val="-14"/>
          <w:lang w:eastAsia="ru-RU"/>
        </w:rPr>
        <w:drawing>
          <wp:inline distT="0" distB="0" distL="0" distR="0">
            <wp:extent cx="400050" cy="3333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095500" cy="6000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3400" cy="3333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95300" cy="3333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устройства в составе систем автоматического диспетчерского управления в год.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E49F2">
        <w:t>8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видеонаблюдения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43100" cy="60007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i-х устройств в составе систем видеонаблюдения;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устройства в составе систем видеонаблюдения в год.</w:t>
      </w:r>
    </w:p>
    <w:p w:rsidR="007441C5" w:rsidRDefault="002E49F2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79</w:t>
      </w:r>
      <w:r w:rsidR="007441C5">
        <w:t>. Затраты на оплату услуг внештатных сотрудников (</w:t>
      </w:r>
      <w:r w:rsidR="007441C5"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1C5"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3486150" cy="6191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600075" cy="333375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g-й должности;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3400" cy="3333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в g-й должности;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85775" cy="3333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28" w:name="Par737"/>
      <w:bookmarkEnd w:id="28"/>
      <w:r>
        <w:t>Затраты на приобретение прочих работ и услуг,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не относящиеся к затратам на услуги связи, транспортные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услуги, оплату расходов по договорам об оказании услуг,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связанных с проездом и наймом жилого помещения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в связи с командированием работников, заключаемым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со сторонними организациями, а также к затратам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на коммунальные услуги, аренду помещений и оборудования,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содержание имущества в рамках прочих затрат и затратам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на приобретение прочих работ и услуг в рамках затрат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на информационно-коммуникационные технологии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E49F2">
        <w:t>0</w:t>
      </w:r>
      <w:r>
        <w:t>. Затраты на оплату типографских работ и услуг, включая приобретение периодических печатных изданий (</w:t>
      </w:r>
      <w:r>
        <w:rPr>
          <w:noProof/>
          <w:position w:val="-12"/>
          <w:lang w:eastAsia="ru-RU"/>
        </w:rPr>
        <w:drawing>
          <wp:inline distT="0" distB="0" distL="0" distR="0">
            <wp:extent cx="257175" cy="3238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171575" cy="333375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66700" cy="3238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</w:t>
      </w:r>
      <w:proofErr w:type="spellStart"/>
      <w:r>
        <w:t>спецжурналов</w:t>
      </w:r>
      <w:proofErr w:type="spellEnd"/>
      <w:r>
        <w:t>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14325" cy="33337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E49F2">
        <w:t>1</w:t>
      </w:r>
      <w:r>
        <w:t xml:space="preserve">. Затраты на приобретение </w:t>
      </w:r>
      <w:proofErr w:type="spellStart"/>
      <w:r>
        <w:t>спецжурналов</w:t>
      </w:r>
      <w:proofErr w:type="spellEnd"/>
      <w:r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66700" cy="3238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38300" cy="6000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3238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i-х </w:t>
      </w:r>
      <w:proofErr w:type="spellStart"/>
      <w:r>
        <w:t>спецжурналов</w:t>
      </w:r>
      <w:proofErr w:type="spellEnd"/>
      <w:r>
        <w:t>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1950" cy="3333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i-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спецжурнала</w:t>
      </w:r>
      <w:proofErr w:type="spellEnd"/>
      <w:r>
        <w:t>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E49F2">
        <w:t>2</w:t>
      </w:r>
      <w: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  <w:lang w:eastAsia="ru-RU"/>
        </w:rPr>
        <w:drawing>
          <wp:inline distT="0" distB="0" distL="0" distR="0">
            <wp:extent cx="314325" cy="33337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фактическим затратам в отчетном финансовом году.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E49F2">
        <w:t>3</w:t>
      </w:r>
      <w:r>
        <w:t>. Затраты на оплату услуг внештатных сотрудников (</w:t>
      </w: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3448050" cy="6191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90550" cy="3333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j-й должности;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14350" cy="3333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месяца работы внештатного сотрудника в j-й должности;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7675" cy="33337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E49F2">
        <w:t>4</w:t>
      </w:r>
      <w:r>
        <w:t xml:space="preserve">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 (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3238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43150" cy="6000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водителей;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3238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рабочих дней в году;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E49F2">
        <w:t>5</w:t>
      </w:r>
      <w:r>
        <w:t>. Затраты на аттестацию специальных помещений (</w:t>
      </w:r>
      <w:r>
        <w:rPr>
          <w:noProof/>
          <w:position w:val="-12"/>
          <w:lang w:eastAsia="ru-RU"/>
        </w:rPr>
        <w:drawing>
          <wp:inline distT="0" distB="0" distL="0" distR="0">
            <wp:extent cx="333375" cy="3238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60007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специальных помещений, подлежащих аттестации;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</w:t>
      </w:r>
      <w:proofErr w:type="spellStart"/>
      <w:r>
        <w:t>го</w:t>
      </w:r>
      <w:proofErr w:type="spellEnd"/>
      <w:r>
        <w:t xml:space="preserve"> специального помещения.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E49F2">
        <w:t>6</w:t>
      </w:r>
      <w:r>
        <w:t>. Затраты на проведение диспансеризации работников (</w:t>
      </w: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762125" cy="3238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5775" cy="3238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подлежащих диспансеризации;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диспансеризации в расчете на 1 работника.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E49F2">
        <w:t>7</w:t>
      </w:r>
      <w:r>
        <w:t>. Затраты на оплату работ по монтажу (установке), дооборудованию и наладке оборудования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076450" cy="628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3400" cy="3333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g-</w:t>
      </w:r>
      <w:proofErr w:type="spellStart"/>
      <w:r>
        <w:t>го</w:t>
      </w:r>
      <w:proofErr w:type="spellEnd"/>
      <w:r>
        <w:t xml:space="preserve"> оборудования, подлежащего монтажу (установке), дооборудованию и наладке;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95300" cy="3333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g-</w:t>
      </w:r>
      <w:proofErr w:type="spellStart"/>
      <w:r>
        <w:t>го</w:t>
      </w:r>
      <w:proofErr w:type="spellEnd"/>
      <w:r>
        <w:t xml:space="preserve"> оборудования.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E49F2">
        <w:t>8</w:t>
      </w:r>
      <w:r>
        <w:t>. Затраты на оплату услуг вневедомственной охраны определяются по фактическим затратам в отчетном финансовом году.</w:t>
      </w:r>
    </w:p>
    <w:p w:rsidR="007441C5" w:rsidRDefault="002E49F2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89</w:t>
      </w:r>
      <w:r w:rsidR="007441C5"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7441C5"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1C5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7441C5" w:rsidRPr="002E49F2">
        <w:t>указанием Центрального банка Российской Федерации от 19 сентября 2014 г. N 3384-У</w:t>
      </w:r>
      <w:r w:rsidR="007441C5">
        <w:t xml:space="preserve">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6076950" cy="6000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предельный размер базовой ставки страхового тарифа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81025" cy="3238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технических характеристик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периода использования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E49F2">
        <w:t xml:space="preserve">- коэффициент страховых тарифов в зависимости от наличия нарушений, предусмотренных пунктом 3 статьи 9 Федерального </w:t>
      </w:r>
      <w:r>
        <w:t>закона "Об обязательном страховании гражданской ответственности владельцев транспортных средств";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85775" cy="3333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2E49F2">
        <w:t>0</w:t>
      </w:r>
      <w:r>
        <w:t>. Затраты на оплату труда независимых экспертов (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3238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6"/>
          <w:lang w:eastAsia="ru-RU"/>
        </w:rPr>
        <w:drawing>
          <wp:inline distT="0" distB="0" distL="0" distR="0">
            <wp:extent cx="3429000" cy="4000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3238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3238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3238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238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2E49F2">
        <w:t>ставка почасовой оплаты труда независимых экспертов, установленная постановлением</w:t>
      </w:r>
      <w: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1950" cy="3333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29" w:name="Par828"/>
      <w:bookmarkEnd w:id="29"/>
      <w:r>
        <w:t>Затраты на приобретение основных средств, не отнесенные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к затратам на приобретение основных средств в рамках затрат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на информационно-коммуникационные технологии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2E49F2">
        <w:t>1</w:t>
      </w:r>
      <w: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position w:val="-12"/>
          <w:lang w:eastAsia="ru-RU"/>
        </w:rPr>
        <w:drawing>
          <wp:inline distT="0" distB="0" distL="0" distR="0">
            <wp:extent cx="333375" cy="33337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8478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3850" cy="3238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транспортных средств;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мебели;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238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систем кондиционирования.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840"/>
      <w:bookmarkEnd w:id="30"/>
      <w:r>
        <w:t>9</w:t>
      </w:r>
      <w:r w:rsidR="002E49F2">
        <w:t>2</w:t>
      </w:r>
      <w:r>
        <w:t>. Затраты на приобретение транспортных средств (</w:t>
      </w:r>
      <w:r>
        <w:rPr>
          <w:noProof/>
          <w:position w:val="-12"/>
          <w:lang w:eastAsia="ru-RU"/>
        </w:rPr>
        <w:drawing>
          <wp:inline distT="0" distB="0" distL="0" distR="0">
            <wp:extent cx="323850" cy="3238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4"/>
          <w:lang w:eastAsia="ru-RU"/>
        </w:rPr>
        <w:drawing>
          <wp:inline distT="0" distB="0" distL="0" distR="0">
            <wp:extent cx="1800225" cy="60007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D76CD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транспортных средств в соответствии с нормативами государственных органов</w:t>
      </w:r>
      <w:r w:rsidR="00D76CD5">
        <w:t>;</w:t>
      </w:r>
    </w:p>
    <w:p w:rsidR="00D76CD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i-</w:t>
      </w:r>
      <w:proofErr w:type="spellStart"/>
      <w:r>
        <w:t>го</w:t>
      </w:r>
      <w:proofErr w:type="spellEnd"/>
      <w:r>
        <w:t xml:space="preserve"> транспортного средства в соответствии с нормативами государственных органов</w:t>
      </w:r>
      <w:r w:rsidR="00D76CD5">
        <w:t>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847"/>
      <w:bookmarkEnd w:id="31"/>
      <w:r>
        <w:t>9</w:t>
      </w:r>
      <w:r w:rsidR="002E49F2">
        <w:t>3</w:t>
      </w:r>
      <w:r>
        <w:t>. Затраты на приобретение мебели (</w:t>
      </w: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90750" cy="6000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52450" cy="3238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14350" cy="3238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</w:t>
      </w:r>
      <w:proofErr w:type="spellStart"/>
      <w:r>
        <w:t>го</w:t>
      </w:r>
      <w:proofErr w:type="spellEnd"/>
      <w:r>
        <w:t xml:space="preserve"> предмета мебели в соответствии с нормативами государственных органов.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2E49F2">
        <w:t>4</w:t>
      </w:r>
      <w:r>
        <w:t>. Затраты на приобретение систем кондиционирования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3238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38300" cy="6000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3238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систем кондиционирования;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3850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1-й системы кондиционирования.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  <w:outlineLvl w:val="3"/>
      </w:pPr>
      <w:bookmarkStart w:id="32" w:name="Par862"/>
      <w:bookmarkEnd w:id="32"/>
      <w:r>
        <w:t>Затраты на приобретение материальных запасов, не отнесенные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к затратам на приобретение материальных запасов в рамках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затрат на информационно-коммуникационные технологии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2E49F2">
        <w:t>5</w:t>
      </w:r>
      <w: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lang w:eastAsia="ru-RU"/>
        </w:rPr>
        <w:drawing>
          <wp:inline distT="0" distB="0" distL="0" distR="0">
            <wp:extent cx="333375" cy="33337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419475" cy="3333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3238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бланочной продукции;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канцелярских принадлежностей;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3850" cy="323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хозяйственных товаров и принадлежностей;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3238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горюче-смазочных материалов;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транспортных средств;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материальных запасов для нужд гражданской обороны.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2E49F2">
        <w:t>6</w:t>
      </w:r>
      <w:r>
        <w:t>. Затраты на приобретение бланочной продукции (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3238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5"/>
          <w:lang w:eastAsia="ru-RU"/>
        </w:rPr>
        <w:drawing>
          <wp:inline distT="0" distB="0" distL="0" distR="0">
            <wp:extent cx="3152775" cy="628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1950" cy="3238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бланочной продукции;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3850" cy="3238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бланка по i-</w:t>
      </w:r>
      <w:proofErr w:type="spellStart"/>
      <w:r>
        <w:t>му</w:t>
      </w:r>
      <w:proofErr w:type="spellEnd"/>
      <w:r>
        <w:t xml:space="preserve"> тиражу;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7675" cy="3333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прочей продукции, изготовляемой типографией;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00050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единицы прочей продукции, изготовляемой типографией, по j-</w:t>
      </w:r>
      <w:proofErr w:type="spellStart"/>
      <w:r>
        <w:t>му</w:t>
      </w:r>
      <w:proofErr w:type="spellEnd"/>
      <w:r>
        <w:t xml:space="preserve"> тиражу.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2E49F2">
        <w:t>7</w:t>
      </w:r>
      <w:r>
        <w:t>. Затраты на приобретение канцелярских принадлежностей (</w:t>
      </w: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752725" cy="600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52450" cy="3238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</w:t>
      </w:r>
      <w:proofErr w:type="spellStart"/>
      <w:r>
        <w:t>го</w:t>
      </w:r>
      <w:proofErr w:type="spellEnd"/>
      <w:r>
        <w:t xml:space="preserve">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30769" w:rsidRDefault="00E30769" w:rsidP="00E3076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315" cy="318770"/>
            <wp:effectExtent l="0" t="0" r="63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по штатной численности государственного органа;</w:t>
      </w:r>
    </w:p>
    <w:p w:rsidR="00E30769" w:rsidRDefault="00E30769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5300" cy="323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</w:t>
      </w:r>
      <w:proofErr w:type="spellStart"/>
      <w:r>
        <w:t>го</w:t>
      </w:r>
      <w:proofErr w:type="spellEnd"/>
      <w:r>
        <w:t xml:space="preserve"> предмета канцелярских принадлежностей в соответствии с нормативами государственных органов.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2E49F2">
        <w:t>8</w:t>
      </w:r>
      <w:r>
        <w:t>. Затраты на приобретение хозяйственных товаров и принадлежностей (</w:t>
      </w:r>
      <w:r>
        <w:rPr>
          <w:noProof/>
          <w:position w:val="-12"/>
          <w:lang w:eastAsia="ru-RU"/>
        </w:rPr>
        <w:drawing>
          <wp:inline distT="0" distB="0" distL="0" distR="0">
            <wp:extent cx="32385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90700" cy="600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323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</w:t>
      </w:r>
      <w:proofErr w:type="spellStart"/>
      <w:r>
        <w:t>го</w:t>
      </w:r>
      <w:proofErr w:type="spellEnd"/>
      <w:r>
        <w:t xml:space="preserve"> хозяйственного товара и принадлежности в соответствии с нормативами государственных органов.</w:t>
      </w:r>
    </w:p>
    <w:p w:rsidR="007441C5" w:rsidRDefault="002E49F2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99</w:t>
      </w:r>
      <w:r w:rsidR="007441C5">
        <w:t>. Затраты на приобретение горюче-смазочных материалов (</w:t>
      </w:r>
      <w:r w:rsidR="007441C5">
        <w:rPr>
          <w:noProof/>
          <w:position w:val="-12"/>
          <w:lang w:eastAsia="ru-RU"/>
        </w:rPr>
        <w:drawing>
          <wp:inline distT="0" distB="0" distL="0" distR="0">
            <wp:extent cx="381000" cy="323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1C5"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686050" cy="600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5775" cy="323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</w:t>
      </w:r>
      <w:r w:rsidRPr="002E49F2">
        <w:t>расхода топлива на 100 километров пробега i-</w:t>
      </w:r>
      <w:proofErr w:type="spellStart"/>
      <w:r w:rsidRPr="002E49F2">
        <w:t>го</w:t>
      </w:r>
      <w:proofErr w:type="spellEnd"/>
      <w:r w:rsidRPr="002E49F2"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</w:t>
      </w:r>
      <w:r>
        <w:t>", предусмотренным приложением к распоряжению Министерства транспорта Российской Федерации от 14 марта 2008 г. N АМ-23-р;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1 литра горюче-смазочного материала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5775" cy="323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рабочих дней использования i-</w:t>
      </w:r>
      <w:proofErr w:type="spellStart"/>
      <w:r>
        <w:t>го</w:t>
      </w:r>
      <w:proofErr w:type="spellEnd"/>
      <w:r>
        <w:t xml:space="preserve"> транспортного средства в очередном финансовом году.</w:t>
      </w:r>
    </w:p>
    <w:p w:rsidR="00E30769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2E49F2">
        <w:t>0</w:t>
      </w:r>
      <w:r>
        <w:t>. 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E30769">
        <w:t>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10</w:t>
      </w:r>
      <w:r w:rsidR="002E49F2">
        <w:t>1</w:t>
      </w:r>
      <w:r>
        <w:t>. Затраты на приобретение материальных запасов для нужд гражданской обороны (</w:t>
      </w:r>
      <w:r>
        <w:rPr>
          <w:noProof/>
          <w:position w:val="-12"/>
          <w:lang w:eastAsia="ru-RU"/>
        </w:rPr>
        <w:drawing>
          <wp:inline distT="0" distB="0" distL="0" distR="0">
            <wp:extent cx="42862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714625" cy="600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5300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5245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</w:t>
      </w:r>
      <w:proofErr w:type="spellStart"/>
      <w:r>
        <w:t>го</w:t>
      </w:r>
      <w:proofErr w:type="spellEnd"/>
      <w:r>
        <w:t xml:space="preserve">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E30769" w:rsidRDefault="00E30769" w:rsidP="00E3076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61315" cy="318770"/>
            <wp:effectExtent l="0" t="0" r="63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по штатной численности государственного органа.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  <w:outlineLvl w:val="2"/>
      </w:pPr>
      <w:bookmarkStart w:id="33" w:name="Par919"/>
      <w:bookmarkEnd w:id="33"/>
      <w:r>
        <w:t>III. Затраты на капитальный ремонт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государственного имущества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2E49F2">
        <w:t>2</w:t>
      </w:r>
      <w: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2E49F2">
        <w:t>3</w:t>
      </w:r>
      <w: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10</w:t>
      </w:r>
      <w:r w:rsidR="002E49F2" w:rsidRPr="002E49F2">
        <w:t>4</w:t>
      </w:r>
      <w:r w:rsidRPr="002E49F2">
        <w:t>. Затраты на разработку проектной документации определяются в соответствии со статьей 22</w:t>
      </w:r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  <w:outlineLvl w:val="2"/>
      </w:pPr>
      <w:bookmarkStart w:id="34" w:name="Par926"/>
      <w:bookmarkEnd w:id="34"/>
      <w:r>
        <w:t>IV. Затраты на финансовое обеспечение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строительства, реконструкции (в том числе с элементами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реставрации), технического перевооружения объектов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t>капитального строительства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</w:p>
    <w:p w:rsidR="007441C5" w:rsidRPr="002E49F2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10</w:t>
      </w:r>
      <w:r w:rsidR="002E49F2" w:rsidRPr="002E49F2">
        <w:t>5</w:t>
      </w:r>
      <w:r w:rsidRPr="002E49F2"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 w:rsidRPr="002E49F2">
        <w:t>10</w:t>
      </w:r>
      <w:r w:rsidR="002E49F2" w:rsidRPr="002E49F2">
        <w:t>6</w:t>
      </w:r>
      <w:r w:rsidRPr="002E49F2">
        <w:t xml:space="preserve">. Затраты на приобретение объектов недвижимого имущества определяются в соответствии со статьей 22 Федерального </w:t>
      </w:r>
      <w:r>
        <w:t>закона и с законодательством Российской Федерации, регулирующим оценочную деятельность в Российской Федерации.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  <w:outlineLvl w:val="2"/>
      </w:pPr>
      <w:bookmarkStart w:id="35" w:name="Par934"/>
      <w:bookmarkEnd w:id="35"/>
      <w:r>
        <w:t>V. Затраты на дополнительное профессиональное образование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2E49F2">
        <w:t>7</w:t>
      </w:r>
      <w:r>
        <w:t>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716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577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направляемых на i-й вид дополнительного профессионального образования;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обучения одного работника по i-</w:t>
      </w:r>
      <w:proofErr w:type="spellStart"/>
      <w:r>
        <w:t>му</w:t>
      </w:r>
      <w:proofErr w:type="spellEnd"/>
      <w:r>
        <w:t xml:space="preserve"> виду дополнительного профессионального образования.</w:t>
      </w:r>
    </w:p>
    <w:p w:rsidR="007441C5" w:rsidRDefault="007441C5" w:rsidP="007441C5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2E49F2">
        <w:t>8</w:t>
      </w:r>
      <w:r>
        <w:t>. Затраты на приобретение образовательных услуг по профессиональной переподг</w:t>
      </w:r>
      <w:r w:rsidRPr="002E49F2">
        <w:t>отовке и повышению квалификации определяются в соответствии со статьей 22</w:t>
      </w:r>
      <w:r>
        <w:t xml:space="preserve"> Федерального закона.</w:t>
      </w: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7441C5" w:rsidRDefault="007441C5" w:rsidP="007441C5">
      <w:pPr>
        <w:widowControl w:val="0"/>
        <w:autoSpaceDE w:val="0"/>
        <w:autoSpaceDN w:val="0"/>
        <w:adjustRightInd w:val="0"/>
        <w:jc w:val="both"/>
      </w:pPr>
    </w:p>
    <w:p w:rsidR="002E49F2" w:rsidRDefault="002E49F2" w:rsidP="007441C5">
      <w:pPr>
        <w:widowControl w:val="0"/>
        <w:autoSpaceDE w:val="0"/>
        <w:autoSpaceDN w:val="0"/>
        <w:adjustRightInd w:val="0"/>
        <w:jc w:val="both"/>
      </w:pPr>
    </w:p>
    <w:p w:rsidR="002E49F2" w:rsidRDefault="002E49F2" w:rsidP="007441C5">
      <w:pPr>
        <w:widowControl w:val="0"/>
        <w:autoSpaceDE w:val="0"/>
        <w:autoSpaceDN w:val="0"/>
        <w:adjustRightInd w:val="0"/>
        <w:jc w:val="both"/>
      </w:pPr>
    </w:p>
    <w:p w:rsidR="002E49F2" w:rsidRDefault="002E49F2" w:rsidP="007441C5">
      <w:pPr>
        <w:widowControl w:val="0"/>
        <w:autoSpaceDE w:val="0"/>
        <w:autoSpaceDN w:val="0"/>
        <w:adjustRightInd w:val="0"/>
        <w:jc w:val="both"/>
      </w:pPr>
    </w:p>
    <w:p w:rsidR="002E49F2" w:rsidRDefault="002E49F2" w:rsidP="007441C5">
      <w:pPr>
        <w:widowControl w:val="0"/>
        <w:autoSpaceDE w:val="0"/>
        <w:autoSpaceDN w:val="0"/>
        <w:adjustRightInd w:val="0"/>
        <w:jc w:val="both"/>
      </w:pPr>
    </w:p>
    <w:p w:rsidR="002E49F2" w:rsidRDefault="002E49F2" w:rsidP="007441C5">
      <w:pPr>
        <w:widowControl w:val="0"/>
        <w:autoSpaceDE w:val="0"/>
        <w:autoSpaceDN w:val="0"/>
        <w:adjustRightInd w:val="0"/>
        <w:jc w:val="both"/>
      </w:pPr>
    </w:p>
    <w:p w:rsidR="002E49F2" w:rsidRDefault="002E49F2" w:rsidP="007441C5">
      <w:pPr>
        <w:widowControl w:val="0"/>
        <w:autoSpaceDE w:val="0"/>
        <w:autoSpaceDN w:val="0"/>
        <w:adjustRightInd w:val="0"/>
        <w:jc w:val="both"/>
      </w:pPr>
    </w:p>
    <w:p w:rsidR="002E49F2" w:rsidRDefault="002E49F2" w:rsidP="007441C5">
      <w:pPr>
        <w:widowControl w:val="0"/>
        <w:autoSpaceDE w:val="0"/>
        <w:autoSpaceDN w:val="0"/>
        <w:adjustRightInd w:val="0"/>
        <w:jc w:val="both"/>
      </w:pPr>
    </w:p>
    <w:p w:rsidR="002E49F2" w:rsidRDefault="002E49F2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63E2A" w:rsidRPr="00963E2A" w:rsidRDefault="00963E2A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bookmarkStart w:id="36" w:name="_GoBack"/>
      <w:bookmarkEnd w:id="36"/>
    </w:p>
    <w:p w:rsidR="002E49F2" w:rsidRDefault="002E49F2" w:rsidP="007441C5">
      <w:pPr>
        <w:widowControl w:val="0"/>
        <w:autoSpaceDE w:val="0"/>
        <w:autoSpaceDN w:val="0"/>
        <w:adjustRightInd w:val="0"/>
        <w:jc w:val="both"/>
      </w:pPr>
    </w:p>
    <w:p w:rsidR="002E49F2" w:rsidRPr="001C3B4A" w:rsidRDefault="002E49F2" w:rsidP="002E49F2">
      <w:pPr>
        <w:jc w:val="center"/>
        <w:rPr>
          <w:rFonts w:eastAsia="Times New Roman"/>
          <w:szCs w:val="24"/>
          <w:lang w:eastAsia="ru-RU"/>
        </w:rPr>
      </w:pPr>
      <w:r w:rsidRPr="001C3B4A">
        <w:rPr>
          <w:rFonts w:eastAsia="Times New Roman"/>
          <w:szCs w:val="24"/>
          <w:lang w:eastAsia="ru-RU"/>
        </w:rPr>
        <w:t>Пояснительная записка</w:t>
      </w:r>
    </w:p>
    <w:p w:rsidR="00181E25" w:rsidRDefault="002E49F2" w:rsidP="002E49F2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 w:rsidRPr="001C3B4A">
        <w:rPr>
          <w:rFonts w:eastAsia="Times New Roman"/>
          <w:bCs/>
          <w:lang w:eastAsia="ru-RU"/>
        </w:rPr>
        <w:t xml:space="preserve">к проекту постановления </w:t>
      </w:r>
    </w:p>
    <w:p w:rsidR="00BC7F6D" w:rsidRDefault="002E49F2" w:rsidP="002E49F2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 w:rsidRPr="001C3B4A">
        <w:rPr>
          <w:rFonts w:eastAsia="Times New Roman"/>
          <w:bCs/>
          <w:lang w:eastAsia="ru-RU"/>
        </w:rPr>
        <w:t>Правительства</w:t>
      </w:r>
      <w:r w:rsidR="00181E25">
        <w:rPr>
          <w:rFonts w:eastAsia="Times New Roman"/>
          <w:bCs/>
          <w:lang w:eastAsia="ru-RU"/>
        </w:rPr>
        <w:t xml:space="preserve"> </w:t>
      </w:r>
      <w:r w:rsidRPr="001C3B4A">
        <w:rPr>
          <w:rFonts w:eastAsia="Times New Roman"/>
          <w:bCs/>
          <w:lang w:eastAsia="ru-RU"/>
        </w:rPr>
        <w:t xml:space="preserve"> Кабардино-Балкарской Республики </w:t>
      </w:r>
    </w:p>
    <w:p w:rsidR="00BC7F6D" w:rsidRPr="00BC7F6D" w:rsidRDefault="00BC7F6D" w:rsidP="00BC7F6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</w:t>
      </w:r>
      <w:r w:rsidRPr="00BC7F6D">
        <w:rPr>
          <w:bCs/>
        </w:rPr>
        <w:t xml:space="preserve">О порядке определения нормативных затрат на обеспечение функций </w:t>
      </w:r>
    </w:p>
    <w:p w:rsidR="00BC7F6D" w:rsidRPr="00BC7F6D" w:rsidRDefault="00BC7F6D" w:rsidP="00BC7F6D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BC7F6D">
        <w:rPr>
          <w:bCs/>
        </w:rPr>
        <w:t xml:space="preserve">государственных органов Кабардино-Балкарской Республики, подведомственных им казенных учреждений, </w:t>
      </w:r>
    </w:p>
    <w:p w:rsidR="00BC7F6D" w:rsidRPr="00BC7F6D" w:rsidRDefault="00BC7F6D" w:rsidP="00BC7F6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C7F6D">
        <w:rPr>
          <w:bCs/>
        </w:rPr>
        <w:t>органов управления территориальным фондом обязательного медицинского страхования Кабардино-Балкарской Республики</w:t>
      </w:r>
      <w:r>
        <w:rPr>
          <w:bCs/>
        </w:rPr>
        <w:t>»</w:t>
      </w:r>
    </w:p>
    <w:p w:rsidR="00BC7F6D" w:rsidRDefault="00BC7F6D" w:rsidP="002E49F2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</w:p>
    <w:p w:rsidR="002E49F2" w:rsidRDefault="00BC7F6D" w:rsidP="00BC7F6D">
      <w:pPr>
        <w:autoSpaceDE w:val="0"/>
        <w:autoSpaceDN w:val="0"/>
        <w:adjustRightInd w:val="0"/>
        <w:ind w:firstLine="709"/>
        <w:jc w:val="both"/>
      </w:pPr>
      <w:r w:rsidRPr="001C3B4A">
        <w:rPr>
          <w:rFonts w:eastAsia="Times New Roman"/>
          <w:lang w:eastAsia="ru-RU"/>
        </w:rPr>
        <w:t>Проект постановления разработан и внесен на рассмотрение Правительства Кабардино-Балкарской Республики Министерством экономического развития Кабардино-Балкарской Республики в</w:t>
      </w:r>
      <w:r w:rsidRPr="001C3B4A">
        <w:t xml:space="preserve"> </w:t>
      </w:r>
      <w:r>
        <w:t xml:space="preserve">соответствии с </w:t>
      </w:r>
      <w:r w:rsidRPr="00064289">
        <w:t>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2E49F2" w:rsidRPr="00024F0A" w:rsidRDefault="002E49F2" w:rsidP="00024F0A">
      <w:pPr>
        <w:ind w:firstLine="720"/>
        <w:jc w:val="both"/>
        <w:rPr>
          <w:rFonts w:eastAsia="Times New Roman"/>
          <w:lang w:eastAsia="ru-RU"/>
        </w:rPr>
      </w:pPr>
      <w:r w:rsidRPr="001C3B4A">
        <w:rPr>
          <w:rFonts w:eastAsia="Times New Roman"/>
          <w:lang w:eastAsia="ru-RU"/>
        </w:rPr>
        <w:t xml:space="preserve">Данный проект постановления размещен на портале Правительства Кабардино-Балкарской Республики в соответствии со статьей 34-2 Закона Кабардино-Балкарской Республики от 3 августа 2002 года № 52-РЗ «О правовых актах в Кабардино-Балкарской Республике», а также на сайте </w:t>
      </w:r>
      <w:hyperlink r:id="rId455" w:history="1">
        <w:r w:rsidRPr="001C3B4A">
          <w:rPr>
            <w:rFonts w:eastAsia="Times New Roman"/>
            <w:lang w:val="en-US" w:eastAsia="ru-RU"/>
          </w:rPr>
          <w:t>www</w:t>
        </w:r>
        <w:r w:rsidRPr="001C3B4A">
          <w:rPr>
            <w:rFonts w:eastAsia="Times New Roman"/>
            <w:lang w:eastAsia="ru-RU"/>
          </w:rPr>
          <w:t>.</w:t>
        </w:r>
        <w:proofErr w:type="spellStart"/>
        <w:r w:rsidRPr="001C3B4A">
          <w:rPr>
            <w:rFonts w:eastAsia="Times New Roman"/>
            <w:lang w:val="en-US" w:eastAsia="ru-RU"/>
          </w:rPr>
          <w:t>economykbr</w:t>
        </w:r>
        <w:proofErr w:type="spellEnd"/>
        <w:r w:rsidRPr="001C3B4A">
          <w:rPr>
            <w:rFonts w:eastAsia="Times New Roman"/>
            <w:lang w:eastAsia="ru-RU"/>
          </w:rPr>
          <w:t>.</w:t>
        </w:r>
        <w:proofErr w:type="spellStart"/>
        <w:r w:rsidRPr="001C3B4A">
          <w:rPr>
            <w:rFonts w:eastAsia="Times New Roman"/>
            <w:lang w:val="en-US" w:eastAsia="ru-RU"/>
          </w:rPr>
          <w:t>ru</w:t>
        </w:r>
        <w:proofErr w:type="spellEnd"/>
      </w:hyperlink>
      <w:r w:rsidRPr="001C3B4A">
        <w:rPr>
          <w:rFonts w:eastAsia="Times New Roman"/>
          <w:lang w:eastAsia="ru-RU"/>
        </w:rPr>
        <w:t xml:space="preserve"> в подразделе «Экспертиза проектов правовых актов, разработанных министерством» раздела «Документы».</w:t>
      </w:r>
    </w:p>
    <w:p w:rsidR="002E49F2" w:rsidRDefault="002E49F2" w:rsidP="00963E2A">
      <w:pPr>
        <w:jc w:val="both"/>
        <w:rPr>
          <w:rFonts w:eastAsia="Times New Roman"/>
          <w:lang w:val="en-US" w:eastAsia="ru-RU"/>
        </w:rPr>
      </w:pPr>
      <w:r w:rsidRPr="009C76CA">
        <w:rPr>
          <w:rFonts w:eastAsia="Times New Roman"/>
          <w:lang w:eastAsia="ru-RU"/>
        </w:rPr>
        <w:tab/>
        <w:t>Принятие данного проекта постановления Правительства Кабардино-Балкарской Республики не повлечет за собой увеличение расходов за счет средств республиканского бюджета Кабардино-Балкарской Республики.</w:t>
      </w:r>
    </w:p>
    <w:p w:rsidR="00963E2A" w:rsidRDefault="00963E2A" w:rsidP="00963E2A">
      <w:pPr>
        <w:jc w:val="both"/>
        <w:rPr>
          <w:rFonts w:eastAsia="Times New Roman"/>
          <w:lang w:val="en-US" w:eastAsia="ru-RU"/>
        </w:rPr>
      </w:pPr>
    </w:p>
    <w:p w:rsidR="00963E2A" w:rsidRDefault="00963E2A" w:rsidP="00963E2A">
      <w:pPr>
        <w:jc w:val="both"/>
        <w:rPr>
          <w:rFonts w:eastAsia="Times New Roman"/>
          <w:lang w:val="en-US" w:eastAsia="ru-RU"/>
        </w:rPr>
      </w:pPr>
    </w:p>
    <w:p w:rsidR="002E49F2" w:rsidRPr="00963E2A" w:rsidRDefault="002E49F2" w:rsidP="007441C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sectPr w:rsidR="002E49F2" w:rsidRPr="00963E2A" w:rsidSect="00CE08AC">
      <w:pgSz w:w="11906" w:h="16838"/>
      <w:pgMar w:top="1134" w:right="1134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C5"/>
    <w:rsid w:val="00024F0A"/>
    <w:rsid w:val="00064289"/>
    <w:rsid w:val="001101FD"/>
    <w:rsid w:val="001567B6"/>
    <w:rsid w:val="00174FFA"/>
    <w:rsid w:val="00181E25"/>
    <w:rsid w:val="001C6449"/>
    <w:rsid w:val="001D3566"/>
    <w:rsid w:val="001F15EB"/>
    <w:rsid w:val="00231E72"/>
    <w:rsid w:val="002448E4"/>
    <w:rsid w:val="00245F46"/>
    <w:rsid w:val="00272401"/>
    <w:rsid w:val="002D4E53"/>
    <w:rsid w:val="002E49F2"/>
    <w:rsid w:val="003142D2"/>
    <w:rsid w:val="003235EF"/>
    <w:rsid w:val="00327DD8"/>
    <w:rsid w:val="00350E92"/>
    <w:rsid w:val="00390531"/>
    <w:rsid w:val="00392BFC"/>
    <w:rsid w:val="00410E0B"/>
    <w:rsid w:val="00534DA5"/>
    <w:rsid w:val="005B6DE5"/>
    <w:rsid w:val="006148E2"/>
    <w:rsid w:val="00636C34"/>
    <w:rsid w:val="00657D79"/>
    <w:rsid w:val="00692E40"/>
    <w:rsid w:val="006B0691"/>
    <w:rsid w:val="006F1A9B"/>
    <w:rsid w:val="00700EC0"/>
    <w:rsid w:val="00733127"/>
    <w:rsid w:val="00734688"/>
    <w:rsid w:val="0073717A"/>
    <w:rsid w:val="007441C5"/>
    <w:rsid w:val="00797540"/>
    <w:rsid w:val="007B3CB5"/>
    <w:rsid w:val="007E5A18"/>
    <w:rsid w:val="007E5FBC"/>
    <w:rsid w:val="0083279B"/>
    <w:rsid w:val="00906C99"/>
    <w:rsid w:val="00963E2A"/>
    <w:rsid w:val="00990741"/>
    <w:rsid w:val="009A389C"/>
    <w:rsid w:val="009A6F4F"/>
    <w:rsid w:val="009B4CA6"/>
    <w:rsid w:val="00A0594C"/>
    <w:rsid w:val="00A164E2"/>
    <w:rsid w:val="00A4408A"/>
    <w:rsid w:val="00A559BD"/>
    <w:rsid w:val="00A73089"/>
    <w:rsid w:val="00A740F3"/>
    <w:rsid w:val="00A97925"/>
    <w:rsid w:val="00AB27F9"/>
    <w:rsid w:val="00AF3BA9"/>
    <w:rsid w:val="00AF4E06"/>
    <w:rsid w:val="00AF4FD5"/>
    <w:rsid w:val="00B275CE"/>
    <w:rsid w:val="00B47A42"/>
    <w:rsid w:val="00B50EF3"/>
    <w:rsid w:val="00B81EA2"/>
    <w:rsid w:val="00BC7F6D"/>
    <w:rsid w:val="00BE7ED4"/>
    <w:rsid w:val="00C07316"/>
    <w:rsid w:val="00C212B6"/>
    <w:rsid w:val="00C53794"/>
    <w:rsid w:val="00C85641"/>
    <w:rsid w:val="00C925A9"/>
    <w:rsid w:val="00C9441F"/>
    <w:rsid w:val="00CE08AC"/>
    <w:rsid w:val="00D76CD5"/>
    <w:rsid w:val="00DB6404"/>
    <w:rsid w:val="00DE15C6"/>
    <w:rsid w:val="00DE5102"/>
    <w:rsid w:val="00E30769"/>
    <w:rsid w:val="00E33B81"/>
    <w:rsid w:val="00E81582"/>
    <w:rsid w:val="00EC29D3"/>
    <w:rsid w:val="00EF6503"/>
    <w:rsid w:val="00F352A6"/>
    <w:rsid w:val="00F700E4"/>
    <w:rsid w:val="00FA06BC"/>
    <w:rsid w:val="00F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41F"/>
    <w:pPr>
      <w:ind w:left="720"/>
      <w:contextualSpacing/>
    </w:pPr>
  </w:style>
  <w:style w:type="character" w:customStyle="1" w:styleId="apple-converted-space">
    <w:name w:val="apple-converted-space"/>
    <w:basedOn w:val="a0"/>
    <w:rsid w:val="00EF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41F"/>
    <w:pPr>
      <w:ind w:left="720"/>
      <w:contextualSpacing/>
    </w:pPr>
  </w:style>
  <w:style w:type="character" w:customStyle="1" w:styleId="apple-converted-space">
    <w:name w:val="apple-converted-space"/>
    <w:basedOn w:val="a0"/>
    <w:rsid w:val="00EF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5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20.wmf"/><Relationship Id="rId366" Type="http://schemas.openxmlformats.org/officeDocument/2006/relationships/image" Target="media/image362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9.wmf"/><Relationship Id="rId268" Type="http://schemas.openxmlformats.org/officeDocument/2006/relationships/image" Target="media/image264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1.wmf"/><Relationship Id="rId377" Type="http://schemas.openxmlformats.org/officeDocument/2006/relationships/image" Target="media/image373.wmf"/><Relationship Id="rId5" Type="http://schemas.openxmlformats.org/officeDocument/2006/relationships/image" Target="media/image1.wmf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8.wmf"/><Relationship Id="rId279" Type="http://schemas.openxmlformats.org/officeDocument/2006/relationships/image" Target="media/image275.wmf"/><Relationship Id="rId444" Type="http://schemas.openxmlformats.org/officeDocument/2006/relationships/image" Target="media/image440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46" Type="http://schemas.openxmlformats.org/officeDocument/2006/relationships/image" Target="media/image342.wmf"/><Relationship Id="rId388" Type="http://schemas.openxmlformats.org/officeDocument/2006/relationships/image" Target="media/image384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9.wmf"/><Relationship Id="rId248" Type="http://schemas.openxmlformats.org/officeDocument/2006/relationships/image" Target="media/image244.wmf"/><Relationship Id="rId455" Type="http://schemas.openxmlformats.org/officeDocument/2006/relationships/hyperlink" Target="http://www.economykbr.ru" TargetMode="External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1.wmf"/><Relationship Id="rId357" Type="http://schemas.openxmlformats.org/officeDocument/2006/relationships/image" Target="media/image353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217" Type="http://schemas.openxmlformats.org/officeDocument/2006/relationships/image" Target="media/image213.wmf"/><Relationship Id="rId399" Type="http://schemas.openxmlformats.org/officeDocument/2006/relationships/image" Target="media/image395.wmf"/><Relationship Id="rId259" Type="http://schemas.openxmlformats.org/officeDocument/2006/relationships/image" Target="media/image255.wmf"/><Relationship Id="rId424" Type="http://schemas.openxmlformats.org/officeDocument/2006/relationships/image" Target="media/image420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26" Type="http://schemas.openxmlformats.org/officeDocument/2006/relationships/image" Target="media/image322.wmf"/><Relationship Id="rId347" Type="http://schemas.openxmlformats.org/officeDocument/2006/relationships/image" Target="media/image343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368" Type="http://schemas.openxmlformats.org/officeDocument/2006/relationships/image" Target="media/image364.wmf"/><Relationship Id="rId389" Type="http://schemas.openxmlformats.org/officeDocument/2006/relationships/image" Target="media/image385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4.wmf"/><Relationship Id="rId249" Type="http://schemas.openxmlformats.org/officeDocument/2006/relationships/image" Target="media/image245.wmf"/><Relationship Id="rId414" Type="http://schemas.openxmlformats.org/officeDocument/2006/relationships/image" Target="media/image410.wmf"/><Relationship Id="rId435" Type="http://schemas.openxmlformats.org/officeDocument/2006/relationships/image" Target="media/image431.wmf"/><Relationship Id="rId456" Type="http://schemas.openxmlformats.org/officeDocument/2006/relationships/fontTable" Target="fontTable.xml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281" Type="http://schemas.openxmlformats.org/officeDocument/2006/relationships/image" Target="media/image277.wmf"/><Relationship Id="rId316" Type="http://schemas.openxmlformats.org/officeDocument/2006/relationships/image" Target="media/image312.wmf"/><Relationship Id="rId337" Type="http://schemas.openxmlformats.org/officeDocument/2006/relationships/image" Target="media/image333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358" Type="http://schemas.openxmlformats.org/officeDocument/2006/relationships/image" Target="media/image354.wmf"/><Relationship Id="rId379" Type="http://schemas.openxmlformats.org/officeDocument/2006/relationships/image" Target="media/image375.wmf"/><Relationship Id="rId7" Type="http://schemas.openxmlformats.org/officeDocument/2006/relationships/image" Target="media/image3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39" Type="http://schemas.openxmlformats.org/officeDocument/2006/relationships/image" Target="media/image235.wmf"/><Relationship Id="rId390" Type="http://schemas.openxmlformats.org/officeDocument/2006/relationships/image" Target="media/image386.wmf"/><Relationship Id="rId404" Type="http://schemas.openxmlformats.org/officeDocument/2006/relationships/image" Target="media/image400.wmf"/><Relationship Id="rId425" Type="http://schemas.openxmlformats.org/officeDocument/2006/relationships/image" Target="media/image421.wmf"/><Relationship Id="rId446" Type="http://schemas.openxmlformats.org/officeDocument/2006/relationships/image" Target="media/image442.wmf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image" Target="media/image323.wmf"/><Relationship Id="rId348" Type="http://schemas.openxmlformats.org/officeDocument/2006/relationships/image" Target="media/image344.wmf"/><Relationship Id="rId369" Type="http://schemas.openxmlformats.org/officeDocument/2006/relationships/image" Target="media/image365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380" Type="http://schemas.openxmlformats.org/officeDocument/2006/relationships/image" Target="media/image376.wmf"/><Relationship Id="rId415" Type="http://schemas.openxmlformats.org/officeDocument/2006/relationships/image" Target="media/image411.wmf"/><Relationship Id="rId436" Type="http://schemas.openxmlformats.org/officeDocument/2006/relationships/image" Target="media/image432.wmf"/><Relationship Id="rId457" Type="http://schemas.openxmlformats.org/officeDocument/2006/relationships/theme" Target="theme/theme1.xml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8.wmf"/><Relationship Id="rId317" Type="http://schemas.openxmlformats.org/officeDocument/2006/relationships/image" Target="media/image313.wmf"/><Relationship Id="rId338" Type="http://schemas.openxmlformats.org/officeDocument/2006/relationships/image" Target="media/image334.wmf"/><Relationship Id="rId359" Type="http://schemas.openxmlformats.org/officeDocument/2006/relationships/image" Target="media/image355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370" Type="http://schemas.openxmlformats.org/officeDocument/2006/relationships/image" Target="media/image366.wmf"/><Relationship Id="rId391" Type="http://schemas.openxmlformats.org/officeDocument/2006/relationships/image" Target="media/image387.wmf"/><Relationship Id="rId405" Type="http://schemas.openxmlformats.org/officeDocument/2006/relationships/image" Target="media/image401.wmf"/><Relationship Id="rId426" Type="http://schemas.openxmlformats.org/officeDocument/2006/relationships/image" Target="media/image422.wmf"/><Relationship Id="rId447" Type="http://schemas.openxmlformats.org/officeDocument/2006/relationships/image" Target="media/image443.wmf"/><Relationship Id="rId230" Type="http://schemas.openxmlformats.org/officeDocument/2006/relationships/image" Target="media/image226.wmf"/><Relationship Id="rId251" Type="http://schemas.openxmlformats.org/officeDocument/2006/relationships/image" Target="media/image2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28" Type="http://schemas.openxmlformats.org/officeDocument/2006/relationships/image" Target="media/image324.wmf"/><Relationship Id="rId349" Type="http://schemas.openxmlformats.org/officeDocument/2006/relationships/image" Target="media/image345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6.wmf"/><Relationship Id="rId381" Type="http://schemas.openxmlformats.org/officeDocument/2006/relationships/image" Target="media/image377.wmf"/><Relationship Id="rId416" Type="http://schemas.openxmlformats.org/officeDocument/2006/relationships/image" Target="media/image412.wmf"/><Relationship Id="rId220" Type="http://schemas.openxmlformats.org/officeDocument/2006/relationships/image" Target="media/image216.wmf"/><Relationship Id="rId241" Type="http://schemas.openxmlformats.org/officeDocument/2006/relationships/image" Target="media/image237.wmf"/><Relationship Id="rId437" Type="http://schemas.openxmlformats.org/officeDocument/2006/relationships/image" Target="media/image433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283" Type="http://schemas.openxmlformats.org/officeDocument/2006/relationships/image" Target="media/image279.wmf"/><Relationship Id="rId318" Type="http://schemas.openxmlformats.org/officeDocument/2006/relationships/image" Target="media/image314.wmf"/><Relationship Id="rId339" Type="http://schemas.openxmlformats.org/officeDocument/2006/relationships/image" Target="media/image335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1.wmf"/><Relationship Id="rId350" Type="http://schemas.openxmlformats.org/officeDocument/2006/relationships/image" Target="media/image346.wmf"/><Relationship Id="rId371" Type="http://schemas.openxmlformats.org/officeDocument/2006/relationships/image" Target="media/image367.wmf"/><Relationship Id="rId406" Type="http://schemas.openxmlformats.org/officeDocument/2006/relationships/image" Target="media/image402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8.wmf"/><Relationship Id="rId427" Type="http://schemas.openxmlformats.org/officeDocument/2006/relationships/image" Target="media/image423.wmf"/><Relationship Id="rId448" Type="http://schemas.openxmlformats.org/officeDocument/2006/relationships/image" Target="media/image444.wmf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329" Type="http://schemas.openxmlformats.org/officeDocument/2006/relationships/image" Target="media/image325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6.wmf"/><Relationship Id="rId361" Type="http://schemas.openxmlformats.org/officeDocument/2006/relationships/image" Target="media/image357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8.wmf"/><Relationship Id="rId417" Type="http://schemas.openxmlformats.org/officeDocument/2006/relationships/image" Target="media/image413.wmf"/><Relationship Id="rId438" Type="http://schemas.openxmlformats.org/officeDocument/2006/relationships/image" Target="media/image434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80.wmf"/><Relationship Id="rId319" Type="http://schemas.openxmlformats.org/officeDocument/2006/relationships/image" Target="media/image315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6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351" Type="http://schemas.openxmlformats.org/officeDocument/2006/relationships/image" Target="media/image347.wmf"/><Relationship Id="rId372" Type="http://schemas.openxmlformats.org/officeDocument/2006/relationships/image" Target="media/image368.wmf"/><Relationship Id="rId393" Type="http://schemas.openxmlformats.org/officeDocument/2006/relationships/image" Target="media/image389.wmf"/><Relationship Id="rId407" Type="http://schemas.openxmlformats.org/officeDocument/2006/relationships/image" Target="media/image403.wmf"/><Relationship Id="rId428" Type="http://schemas.openxmlformats.org/officeDocument/2006/relationships/image" Target="media/image424.wmf"/><Relationship Id="rId449" Type="http://schemas.openxmlformats.org/officeDocument/2006/relationships/image" Target="media/image445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4" Type="http://schemas.openxmlformats.org/officeDocument/2006/relationships/image" Target="media/image270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16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image" Target="media/image337.wmf"/><Relationship Id="rId362" Type="http://schemas.openxmlformats.org/officeDocument/2006/relationships/image" Target="media/image358.wmf"/><Relationship Id="rId383" Type="http://schemas.openxmlformats.org/officeDocument/2006/relationships/image" Target="media/image379.wmf"/><Relationship Id="rId418" Type="http://schemas.openxmlformats.org/officeDocument/2006/relationships/image" Target="media/image414.wmf"/><Relationship Id="rId439" Type="http://schemas.openxmlformats.org/officeDocument/2006/relationships/image" Target="media/image435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1.wmf"/><Relationship Id="rId450" Type="http://schemas.openxmlformats.org/officeDocument/2006/relationships/image" Target="media/image446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6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7.wmf"/><Relationship Id="rId352" Type="http://schemas.openxmlformats.org/officeDocument/2006/relationships/image" Target="media/image348.wmf"/><Relationship Id="rId373" Type="http://schemas.openxmlformats.org/officeDocument/2006/relationships/image" Target="media/image369.wmf"/><Relationship Id="rId394" Type="http://schemas.openxmlformats.org/officeDocument/2006/relationships/image" Target="media/image390.wmf"/><Relationship Id="rId408" Type="http://schemas.openxmlformats.org/officeDocument/2006/relationships/image" Target="media/image404.wmf"/><Relationship Id="rId429" Type="http://schemas.openxmlformats.org/officeDocument/2006/relationships/image" Target="media/image425.wmf"/><Relationship Id="rId1" Type="http://schemas.openxmlformats.org/officeDocument/2006/relationships/styles" Target="styles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image" Target="media/image436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1.wmf"/><Relationship Id="rId296" Type="http://schemas.openxmlformats.org/officeDocument/2006/relationships/image" Target="media/image292.wmf"/><Relationship Id="rId300" Type="http://schemas.openxmlformats.org/officeDocument/2006/relationships/image" Target="media/image296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7.wmf"/><Relationship Id="rId342" Type="http://schemas.openxmlformats.org/officeDocument/2006/relationships/image" Target="media/image338.wmf"/><Relationship Id="rId363" Type="http://schemas.openxmlformats.org/officeDocument/2006/relationships/image" Target="media/image359.wmf"/><Relationship Id="rId384" Type="http://schemas.openxmlformats.org/officeDocument/2006/relationships/image" Target="media/image380.wmf"/><Relationship Id="rId419" Type="http://schemas.openxmlformats.org/officeDocument/2006/relationships/image" Target="media/image415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6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2.wmf"/><Relationship Id="rId451" Type="http://schemas.openxmlformats.org/officeDocument/2006/relationships/image" Target="media/image447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395" Type="http://schemas.openxmlformats.org/officeDocument/2006/relationships/image" Target="media/image391.wmf"/><Relationship Id="rId409" Type="http://schemas.openxmlformats.org/officeDocument/2006/relationships/image" Target="media/image405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6.wmf"/><Relationship Id="rId2" Type="http://schemas.microsoft.com/office/2007/relationships/stylesWithEffects" Target="stylesWithEffect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2.wmf"/><Relationship Id="rId297" Type="http://schemas.openxmlformats.org/officeDocument/2006/relationships/image" Target="media/image293.wmf"/><Relationship Id="rId441" Type="http://schemas.openxmlformats.org/officeDocument/2006/relationships/image" Target="media/image437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81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3.wmf"/><Relationship Id="rId410" Type="http://schemas.openxmlformats.org/officeDocument/2006/relationships/image" Target="media/image406.wmf"/><Relationship Id="rId431" Type="http://schemas.openxmlformats.org/officeDocument/2006/relationships/image" Target="media/image427.wmf"/><Relationship Id="rId452" Type="http://schemas.openxmlformats.org/officeDocument/2006/relationships/image" Target="media/image448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1.wmf"/><Relationship Id="rId396" Type="http://schemas.openxmlformats.org/officeDocument/2006/relationships/image" Target="media/image392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3.wmf"/><Relationship Id="rId298" Type="http://schemas.openxmlformats.org/officeDocument/2006/relationships/image" Target="media/image294.wmf"/><Relationship Id="rId400" Type="http://schemas.openxmlformats.org/officeDocument/2006/relationships/image" Target="media/image396.wmf"/><Relationship Id="rId421" Type="http://schemas.openxmlformats.org/officeDocument/2006/relationships/image" Target="media/image417.wmf"/><Relationship Id="rId442" Type="http://schemas.openxmlformats.org/officeDocument/2006/relationships/image" Target="media/image438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1.wmf"/><Relationship Id="rId386" Type="http://schemas.openxmlformats.org/officeDocument/2006/relationships/image" Target="media/image382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4.wmf"/><Relationship Id="rId411" Type="http://schemas.openxmlformats.org/officeDocument/2006/relationships/image" Target="media/image407.wmf"/><Relationship Id="rId432" Type="http://schemas.openxmlformats.org/officeDocument/2006/relationships/image" Target="media/image428.wmf"/><Relationship Id="rId453" Type="http://schemas.openxmlformats.org/officeDocument/2006/relationships/image" Target="media/image449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9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image" Target="media/image372.wmf"/><Relationship Id="rId397" Type="http://schemas.openxmlformats.org/officeDocument/2006/relationships/image" Target="media/image393.wmf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4.wmf"/><Relationship Id="rId401" Type="http://schemas.openxmlformats.org/officeDocument/2006/relationships/image" Target="media/image397.wmf"/><Relationship Id="rId422" Type="http://schemas.openxmlformats.org/officeDocument/2006/relationships/image" Target="media/image418.wmf"/><Relationship Id="rId443" Type="http://schemas.openxmlformats.org/officeDocument/2006/relationships/image" Target="media/image439.wmf"/><Relationship Id="rId303" Type="http://schemas.openxmlformats.org/officeDocument/2006/relationships/image" Target="media/image299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1.wmf"/><Relationship Id="rId387" Type="http://schemas.openxmlformats.org/officeDocument/2006/relationships/image" Target="media/image383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8.wmf"/><Relationship Id="rId107" Type="http://schemas.openxmlformats.org/officeDocument/2006/relationships/image" Target="media/image103.wmf"/><Relationship Id="rId289" Type="http://schemas.openxmlformats.org/officeDocument/2006/relationships/image" Target="media/image285.wmf"/><Relationship Id="rId454" Type="http://schemas.openxmlformats.org/officeDocument/2006/relationships/image" Target="media/image450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4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9.wmf"/><Relationship Id="rId258" Type="http://schemas.openxmlformats.org/officeDocument/2006/relationships/image" Target="media/image254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30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4.wmf"/><Relationship Id="rId403" Type="http://schemas.openxmlformats.org/officeDocument/2006/relationships/image" Target="media/image399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445" Type="http://schemas.openxmlformats.org/officeDocument/2006/relationships/image" Target="media/image4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44</Pages>
  <Words>8327</Words>
  <Characters>47469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-</cp:lastModifiedBy>
  <cp:revision>68</cp:revision>
  <dcterms:created xsi:type="dcterms:W3CDTF">2014-12-17T07:52:00Z</dcterms:created>
  <dcterms:modified xsi:type="dcterms:W3CDTF">2014-12-31T07:46:00Z</dcterms:modified>
</cp:coreProperties>
</file>