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33" w:rsidRPr="001D425C" w:rsidRDefault="00150533" w:rsidP="00150533">
      <w:pPr>
        <w:jc w:val="center"/>
        <w:rPr>
          <w:b/>
          <w:sz w:val="28"/>
          <w:szCs w:val="28"/>
        </w:rPr>
      </w:pPr>
      <w:r w:rsidRPr="001D425C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150533" w:rsidRPr="001D425C" w:rsidRDefault="00150533" w:rsidP="00150533">
      <w:pPr>
        <w:jc w:val="center"/>
        <w:rPr>
          <w:b/>
          <w:sz w:val="28"/>
          <w:szCs w:val="28"/>
        </w:rPr>
      </w:pPr>
      <w:r w:rsidRPr="001D425C">
        <w:rPr>
          <w:b/>
          <w:sz w:val="28"/>
          <w:szCs w:val="28"/>
        </w:rPr>
        <w:t xml:space="preserve"> руководителей государственных учреждений, подведомственных </w:t>
      </w:r>
    </w:p>
    <w:p w:rsidR="00150533" w:rsidRPr="001D425C" w:rsidRDefault="00150533" w:rsidP="00150533">
      <w:pPr>
        <w:jc w:val="center"/>
        <w:rPr>
          <w:b/>
          <w:color w:val="000000"/>
          <w:spacing w:val="-5"/>
          <w:sz w:val="28"/>
          <w:szCs w:val="28"/>
        </w:rPr>
      </w:pPr>
      <w:r w:rsidRPr="001D425C">
        <w:rPr>
          <w:b/>
          <w:sz w:val="28"/>
          <w:szCs w:val="28"/>
        </w:rPr>
        <w:t xml:space="preserve"> Министерству экономического развития Кабардино-Балкарской Республики </w:t>
      </w:r>
      <w:r w:rsidRPr="001D425C">
        <w:rPr>
          <w:b/>
          <w:sz w:val="28"/>
          <w:szCs w:val="28"/>
        </w:rPr>
        <w:br/>
      </w:r>
      <w:r w:rsidRPr="001D425C">
        <w:rPr>
          <w:b/>
          <w:color w:val="000000"/>
          <w:spacing w:val="-5"/>
          <w:sz w:val="28"/>
          <w:szCs w:val="28"/>
        </w:rPr>
        <w:t>за период с 1 января 2012 года по 31 декабря 2012  года</w:t>
      </w:r>
    </w:p>
    <w:p w:rsidR="00150533" w:rsidRPr="001D425C" w:rsidRDefault="00150533" w:rsidP="00150533">
      <w:pPr>
        <w:jc w:val="center"/>
        <w:rPr>
          <w:b/>
          <w:color w:val="000000"/>
          <w:spacing w:val="-5"/>
          <w:sz w:val="28"/>
          <w:szCs w:val="28"/>
        </w:rPr>
      </w:pPr>
    </w:p>
    <w:tbl>
      <w:tblPr>
        <w:tblW w:w="162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1842"/>
        <w:gridCol w:w="1276"/>
        <w:gridCol w:w="2001"/>
        <w:gridCol w:w="1134"/>
        <w:gridCol w:w="1557"/>
        <w:gridCol w:w="1781"/>
        <w:gridCol w:w="1198"/>
        <w:gridCol w:w="1618"/>
        <w:gridCol w:w="1544"/>
        <w:gridCol w:w="992"/>
      </w:tblGrid>
      <w:tr w:rsidR="00150533" w:rsidRPr="00A236DF" w:rsidTr="00DD3FE6">
        <w:trPr>
          <w:tblHeader/>
        </w:trPr>
        <w:tc>
          <w:tcPr>
            <w:tcW w:w="1353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50533" w:rsidRPr="00A236DF" w:rsidRDefault="00150533" w:rsidP="0066755D">
            <w:pPr>
              <w:jc w:val="center"/>
              <w:rPr>
                <w:sz w:val="22"/>
                <w:szCs w:val="22"/>
              </w:rPr>
            </w:pPr>
            <w:r w:rsidRPr="00A236DF">
              <w:rPr>
                <w:sz w:val="22"/>
                <w:szCs w:val="22"/>
              </w:rPr>
              <w:t>Фамилия, имя отчество</w:t>
            </w:r>
          </w:p>
        </w:tc>
        <w:tc>
          <w:tcPr>
            <w:tcW w:w="1842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50533" w:rsidRPr="00A236DF" w:rsidRDefault="00150533" w:rsidP="0066755D">
            <w:pPr>
              <w:jc w:val="center"/>
              <w:rPr>
                <w:sz w:val="22"/>
                <w:szCs w:val="22"/>
              </w:rPr>
            </w:pPr>
            <w:r w:rsidRPr="00A236DF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50533" w:rsidRPr="00A236DF" w:rsidRDefault="00150533" w:rsidP="0066755D">
            <w:pPr>
              <w:jc w:val="center"/>
              <w:rPr>
                <w:sz w:val="22"/>
                <w:szCs w:val="22"/>
              </w:rPr>
            </w:pPr>
            <w:r w:rsidRPr="00A236DF">
              <w:rPr>
                <w:sz w:val="22"/>
                <w:szCs w:val="22"/>
              </w:rPr>
              <w:t>Общая сумма дохода за 20</w:t>
            </w:r>
            <w:r>
              <w:rPr>
                <w:sz w:val="22"/>
                <w:szCs w:val="22"/>
              </w:rPr>
              <w:t>12</w:t>
            </w:r>
            <w:r w:rsidRPr="00A236DF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4692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50533" w:rsidRPr="00A236DF" w:rsidRDefault="00150533" w:rsidP="0066755D">
            <w:pPr>
              <w:jc w:val="center"/>
              <w:rPr>
                <w:sz w:val="22"/>
                <w:szCs w:val="22"/>
              </w:rPr>
            </w:pPr>
            <w:r w:rsidRPr="00A236DF">
              <w:rPr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597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50533" w:rsidRPr="00A236DF" w:rsidRDefault="00150533" w:rsidP="0066755D">
            <w:pPr>
              <w:jc w:val="center"/>
              <w:rPr>
                <w:sz w:val="22"/>
                <w:szCs w:val="22"/>
              </w:rPr>
            </w:pPr>
            <w:r w:rsidRPr="00A236DF"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2536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150533" w:rsidRPr="00A236DF" w:rsidRDefault="00150533" w:rsidP="0066755D">
            <w:pPr>
              <w:jc w:val="center"/>
              <w:rPr>
                <w:sz w:val="22"/>
                <w:szCs w:val="22"/>
              </w:rPr>
            </w:pPr>
            <w:r w:rsidRPr="00A236DF">
              <w:rPr>
                <w:sz w:val="22"/>
                <w:szCs w:val="22"/>
              </w:rPr>
              <w:t>Транспортные средства, принадлежащие на праве собственности</w:t>
            </w:r>
          </w:p>
        </w:tc>
      </w:tr>
      <w:tr w:rsidR="00150533" w:rsidRPr="00A236DF" w:rsidTr="00DD3FE6">
        <w:trPr>
          <w:tblHeader/>
        </w:trPr>
        <w:tc>
          <w:tcPr>
            <w:tcW w:w="1353" w:type="dxa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50533" w:rsidRPr="00A236DF" w:rsidRDefault="00150533" w:rsidP="0066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50533" w:rsidRPr="00A236DF" w:rsidRDefault="00150533" w:rsidP="0066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50533" w:rsidRPr="00A236DF" w:rsidRDefault="00150533" w:rsidP="0066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50533" w:rsidRPr="00A236DF" w:rsidRDefault="00150533" w:rsidP="0066755D">
            <w:pPr>
              <w:jc w:val="center"/>
              <w:rPr>
                <w:sz w:val="22"/>
                <w:szCs w:val="22"/>
              </w:rPr>
            </w:pPr>
            <w:r w:rsidRPr="00A236DF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50533" w:rsidRPr="00A236DF" w:rsidRDefault="00150533" w:rsidP="0066755D">
            <w:pPr>
              <w:jc w:val="center"/>
              <w:rPr>
                <w:sz w:val="22"/>
                <w:szCs w:val="22"/>
              </w:rPr>
            </w:pPr>
            <w:r w:rsidRPr="00A236DF">
              <w:rPr>
                <w:sz w:val="22"/>
                <w:szCs w:val="22"/>
              </w:rPr>
              <w:t>Площадь (</w:t>
            </w:r>
            <w:proofErr w:type="spellStart"/>
            <w:r w:rsidRPr="00A236DF">
              <w:rPr>
                <w:sz w:val="22"/>
                <w:szCs w:val="22"/>
              </w:rPr>
              <w:t>кв</w:t>
            </w:r>
            <w:proofErr w:type="gramStart"/>
            <w:r w:rsidRPr="00A236DF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236DF">
              <w:rPr>
                <w:sz w:val="22"/>
                <w:szCs w:val="22"/>
              </w:rPr>
              <w:t>)</w:t>
            </w:r>
          </w:p>
        </w:tc>
        <w:tc>
          <w:tcPr>
            <w:tcW w:w="15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50533" w:rsidRPr="00A236DF" w:rsidRDefault="00150533" w:rsidP="0066755D">
            <w:pPr>
              <w:jc w:val="center"/>
              <w:rPr>
                <w:sz w:val="22"/>
                <w:szCs w:val="22"/>
              </w:rPr>
            </w:pPr>
            <w:r w:rsidRPr="00A236DF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8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50533" w:rsidRPr="00A236DF" w:rsidRDefault="00150533" w:rsidP="0066755D">
            <w:pPr>
              <w:jc w:val="center"/>
              <w:rPr>
                <w:sz w:val="22"/>
                <w:szCs w:val="22"/>
              </w:rPr>
            </w:pPr>
            <w:r w:rsidRPr="00A236DF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50533" w:rsidRPr="00A236DF" w:rsidRDefault="00150533" w:rsidP="0066755D">
            <w:pPr>
              <w:jc w:val="center"/>
              <w:rPr>
                <w:sz w:val="22"/>
                <w:szCs w:val="22"/>
              </w:rPr>
            </w:pPr>
            <w:r w:rsidRPr="00A236DF">
              <w:rPr>
                <w:sz w:val="22"/>
                <w:szCs w:val="22"/>
              </w:rPr>
              <w:t>Площадь (</w:t>
            </w:r>
            <w:proofErr w:type="spellStart"/>
            <w:r w:rsidRPr="00A236DF">
              <w:rPr>
                <w:sz w:val="22"/>
                <w:szCs w:val="22"/>
              </w:rPr>
              <w:t>кв</w:t>
            </w:r>
            <w:proofErr w:type="gramStart"/>
            <w:r w:rsidRPr="00A236DF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236DF">
              <w:rPr>
                <w:sz w:val="22"/>
                <w:szCs w:val="22"/>
              </w:rPr>
              <w:t>)</w:t>
            </w:r>
          </w:p>
        </w:tc>
        <w:tc>
          <w:tcPr>
            <w:tcW w:w="16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50533" w:rsidRPr="00A236DF" w:rsidRDefault="00150533" w:rsidP="0066755D">
            <w:pPr>
              <w:jc w:val="center"/>
              <w:rPr>
                <w:sz w:val="22"/>
                <w:szCs w:val="22"/>
              </w:rPr>
            </w:pPr>
            <w:r w:rsidRPr="00A236DF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150533" w:rsidRPr="00A236DF" w:rsidRDefault="00150533" w:rsidP="00667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99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150533" w:rsidRPr="00A236DF" w:rsidRDefault="00150533" w:rsidP="00667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</w:p>
        </w:tc>
      </w:tr>
      <w:tr w:rsidR="00DD3FE6" w:rsidRPr="00727FD6" w:rsidTr="00DD3FE6">
        <w:trPr>
          <w:trHeight w:val="425"/>
        </w:trPr>
        <w:tc>
          <w:tcPr>
            <w:tcW w:w="1353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D3FE6" w:rsidRDefault="00DD3FE6" w:rsidP="0066755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Бауаев</w:t>
            </w:r>
            <w:proofErr w:type="spellEnd"/>
            <w:r>
              <w:rPr>
                <w:sz w:val="22"/>
                <w:szCs w:val="22"/>
              </w:rPr>
              <w:t xml:space="preserve"> Рамазан </w:t>
            </w:r>
            <w:proofErr w:type="spellStart"/>
            <w:r>
              <w:rPr>
                <w:sz w:val="22"/>
                <w:szCs w:val="22"/>
              </w:rPr>
              <w:t>Кызирович</w:t>
            </w:r>
            <w:proofErr w:type="spellEnd"/>
          </w:p>
        </w:tc>
        <w:tc>
          <w:tcPr>
            <w:tcW w:w="1842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D3FE6" w:rsidRDefault="00DD3FE6" w:rsidP="00725DFD">
            <w:pPr>
              <w:spacing w:before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Исполняющий обязанности </w:t>
            </w:r>
            <w:r>
              <w:t>руководителя Государственного бюджетного учреждения «Многофункциональный центр по предоставлению государственных и муниципальных услуг Кабардино-Балкарской Республики»</w:t>
            </w:r>
          </w:p>
        </w:tc>
        <w:tc>
          <w:tcPr>
            <w:tcW w:w="1276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</w:tcPr>
          <w:p w:rsidR="00DD3FE6" w:rsidRDefault="00DD3FE6" w:rsidP="0066755D">
            <w:pPr>
              <w:spacing w:before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861081.07</w:t>
            </w:r>
          </w:p>
        </w:tc>
        <w:tc>
          <w:tcPr>
            <w:tcW w:w="2001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D3FE6" w:rsidRDefault="00DD3FE6" w:rsidP="00667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D3FE6" w:rsidRDefault="00DD3FE6" w:rsidP="00667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D3FE6" w:rsidRDefault="00DD3FE6" w:rsidP="00667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1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D3FE6" w:rsidRDefault="00DD3FE6" w:rsidP="00667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D3FE6" w:rsidRDefault="00DD3FE6" w:rsidP="00667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пользование, фактическое предоставление)</w:t>
            </w:r>
          </w:p>
        </w:tc>
        <w:tc>
          <w:tcPr>
            <w:tcW w:w="1198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D3FE6" w:rsidRDefault="00DD3FE6" w:rsidP="00DD3F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618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D3FE6" w:rsidRDefault="00DD3FE6" w:rsidP="00667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4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</w:tcPr>
          <w:p w:rsidR="00DD3FE6" w:rsidRDefault="00DD3FE6" w:rsidP="0066755D">
            <w:pPr>
              <w:jc w:val="center"/>
              <w:rPr>
                <w:sz w:val="22"/>
                <w:szCs w:val="22"/>
              </w:rPr>
            </w:pPr>
          </w:p>
          <w:p w:rsidR="00DD3FE6" w:rsidRDefault="00DD3FE6" w:rsidP="0066755D">
            <w:pPr>
              <w:jc w:val="center"/>
              <w:rPr>
                <w:sz w:val="22"/>
                <w:szCs w:val="22"/>
              </w:rPr>
            </w:pPr>
          </w:p>
          <w:p w:rsidR="00DD3FE6" w:rsidRDefault="00DD3FE6" w:rsidP="0066755D">
            <w:pPr>
              <w:jc w:val="center"/>
              <w:rPr>
                <w:sz w:val="22"/>
                <w:szCs w:val="22"/>
              </w:rPr>
            </w:pPr>
          </w:p>
          <w:p w:rsidR="00DD3FE6" w:rsidRDefault="00DD3FE6" w:rsidP="0066755D">
            <w:pPr>
              <w:jc w:val="center"/>
              <w:rPr>
                <w:sz w:val="22"/>
                <w:szCs w:val="22"/>
              </w:rPr>
            </w:pPr>
          </w:p>
          <w:p w:rsidR="00DD3FE6" w:rsidRDefault="00DD3FE6" w:rsidP="0066755D">
            <w:pPr>
              <w:jc w:val="center"/>
              <w:rPr>
                <w:sz w:val="22"/>
                <w:szCs w:val="22"/>
              </w:rPr>
            </w:pPr>
          </w:p>
          <w:p w:rsidR="00DD3FE6" w:rsidRDefault="00DD3FE6" w:rsidP="0066755D">
            <w:pPr>
              <w:jc w:val="center"/>
              <w:rPr>
                <w:sz w:val="22"/>
                <w:szCs w:val="22"/>
              </w:rPr>
            </w:pPr>
          </w:p>
          <w:p w:rsidR="00DD3FE6" w:rsidRDefault="00DD3FE6" w:rsidP="0066755D">
            <w:pPr>
              <w:jc w:val="center"/>
              <w:rPr>
                <w:sz w:val="22"/>
                <w:szCs w:val="22"/>
              </w:rPr>
            </w:pPr>
          </w:p>
          <w:p w:rsidR="00DD3FE6" w:rsidRDefault="00DD3FE6" w:rsidP="0066755D">
            <w:pPr>
              <w:jc w:val="center"/>
              <w:rPr>
                <w:sz w:val="22"/>
                <w:szCs w:val="22"/>
              </w:rPr>
            </w:pPr>
          </w:p>
          <w:p w:rsidR="00DD3FE6" w:rsidRDefault="00DD3FE6" w:rsidP="0066755D">
            <w:pPr>
              <w:jc w:val="center"/>
              <w:rPr>
                <w:sz w:val="22"/>
                <w:szCs w:val="22"/>
              </w:rPr>
            </w:pPr>
          </w:p>
          <w:p w:rsidR="00DD3FE6" w:rsidRDefault="00DD3FE6" w:rsidP="0066755D">
            <w:pPr>
              <w:jc w:val="center"/>
              <w:rPr>
                <w:sz w:val="22"/>
                <w:szCs w:val="22"/>
              </w:rPr>
            </w:pPr>
          </w:p>
          <w:p w:rsidR="00DD3FE6" w:rsidRDefault="00DD3FE6" w:rsidP="00667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</w:tcPr>
          <w:p w:rsidR="00DD3FE6" w:rsidRDefault="00DD3FE6" w:rsidP="0066755D">
            <w:pPr>
              <w:jc w:val="center"/>
              <w:rPr>
                <w:sz w:val="22"/>
                <w:szCs w:val="22"/>
              </w:rPr>
            </w:pPr>
          </w:p>
          <w:p w:rsidR="00DD3FE6" w:rsidRDefault="00DD3FE6" w:rsidP="0066755D">
            <w:pPr>
              <w:jc w:val="center"/>
              <w:rPr>
                <w:sz w:val="22"/>
                <w:szCs w:val="22"/>
              </w:rPr>
            </w:pPr>
          </w:p>
          <w:p w:rsidR="00DD3FE6" w:rsidRDefault="00DD3FE6" w:rsidP="0066755D">
            <w:pPr>
              <w:jc w:val="center"/>
              <w:rPr>
                <w:sz w:val="22"/>
                <w:szCs w:val="22"/>
              </w:rPr>
            </w:pPr>
          </w:p>
          <w:p w:rsidR="00DD3FE6" w:rsidRDefault="00DD3FE6" w:rsidP="0066755D">
            <w:pPr>
              <w:jc w:val="center"/>
              <w:rPr>
                <w:sz w:val="22"/>
                <w:szCs w:val="22"/>
              </w:rPr>
            </w:pPr>
          </w:p>
          <w:p w:rsidR="00DD3FE6" w:rsidRDefault="00DD3FE6" w:rsidP="0066755D">
            <w:pPr>
              <w:jc w:val="center"/>
              <w:rPr>
                <w:sz w:val="22"/>
                <w:szCs w:val="22"/>
              </w:rPr>
            </w:pPr>
          </w:p>
          <w:p w:rsidR="00DD3FE6" w:rsidRDefault="00DD3FE6" w:rsidP="0066755D">
            <w:pPr>
              <w:jc w:val="center"/>
              <w:rPr>
                <w:sz w:val="22"/>
                <w:szCs w:val="22"/>
              </w:rPr>
            </w:pPr>
          </w:p>
          <w:p w:rsidR="00DD3FE6" w:rsidRDefault="00DD3FE6" w:rsidP="0066755D">
            <w:pPr>
              <w:jc w:val="center"/>
              <w:rPr>
                <w:sz w:val="22"/>
                <w:szCs w:val="22"/>
              </w:rPr>
            </w:pPr>
          </w:p>
          <w:p w:rsidR="00DD3FE6" w:rsidRDefault="00DD3FE6" w:rsidP="0066755D">
            <w:pPr>
              <w:jc w:val="center"/>
              <w:rPr>
                <w:sz w:val="22"/>
                <w:szCs w:val="22"/>
              </w:rPr>
            </w:pPr>
          </w:p>
          <w:p w:rsidR="00DD3FE6" w:rsidRDefault="00DD3FE6" w:rsidP="0066755D">
            <w:pPr>
              <w:jc w:val="center"/>
              <w:rPr>
                <w:sz w:val="22"/>
                <w:szCs w:val="22"/>
              </w:rPr>
            </w:pPr>
          </w:p>
          <w:p w:rsidR="00DD3FE6" w:rsidRDefault="00DD3FE6" w:rsidP="0066755D">
            <w:pPr>
              <w:jc w:val="center"/>
              <w:rPr>
                <w:sz w:val="22"/>
                <w:szCs w:val="22"/>
              </w:rPr>
            </w:pPr>
          </w:p>
          <w:p w:rsidR="00DD3FE6" w:rsidRPr="00D753FC" w:rsidRDefault="00DD3FE6" w:rsidP="00667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D3FE6" w:rsidRPr="00727FD6" w:rsidTr="00DD3FE6">
        <w:trPr>
          <w:trHeight w:val="425"/>
        </w:trPr>
        <w:tc>
          <w:tcPr>
            <w:tcW w:w="1353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D3FE6" w:rsidRDefault="00DD3FE6" w:rsidP="0066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D3FE6" w:rsidRDefault="00DD3FE6" w:rsidP="00725DFD">
            <w:pPr>
              <w:spacing w:before="16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</w:tcPr>
          <w:p w:rsidR="00DD3FE6" w:rsidRDefault="00DD3FE6" w:rsidP="0066755D">
            <w:pPr>
              <w:spacing w:before="160"/>
              <w:jc w:val="center"/>
              <w:rPr>
                <w:sz w:val="22"/>
                <w:szCs w:val="22"/>
              </w:rPr>
            </w:pPr>
          </w:p>
          <w:p w:rsidR="00DD3FE6" w:rsidRDefault="00DD3FE6" w:rsidP="0066755D">
            <w:pPr>
              <w:spacing w:before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01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D3FE6" w:rsidRDefault="00DD3FE6" w:rsidP="00667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D3FE6" w:rsidRDefault="00DD3FE6" w:rsidP="00667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D3FE6" w:rsidRDefault="00DD3FE6" w:rsidP="00667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1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D3FE6" w:rsidRDefault="00DD3FE6" w:rsidP="00667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(безвозмездное пользование, фактическое предоставление)</w:t>
            </w:r>
          </w:p>
        </w:tc>
        <w:tc>
          <w:tcPr>
            <w:tcW w:w="1198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D3FE6" w:rsidRDefault="00DD3FE6" w:rsidP="00DD3F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618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DD3FE6" w:rsidRDefault="00DD3FE6" w:rsidP="00667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4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</w:tcPr>
          <w:p w:rsidR="00DD3FE6" w:rsidRDefault="00DD3FE6" w:rsidP="0066755D">
            <w:pPr>
              <w:jc w:val="center"/>
              <w:rPr>
                <w:sz w:val="22"/>
                <w:szCs w:val="22"/>
              </w:rPr>
            </w:pPr>
          </w:p>
          <w:p w:rsidR="00DD3FE6" w:rsidRDefault="00DD3FE6" w:rsidP="0066755D">
            <w:pPr>
              <w:jc w:val="center"/>
              <w:rPr>
                <w:sz w:val="22"/>
                <w:szCs w:val="22"/>
              </w:rPr>
            </w:pPr>
          </w:p>
          <w:p w:rsidR="00DD3FE6" w:rsidRDefault="00DD3FE6" w:rsidP="00667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</w:tcPr>
          <w:p w:rsidR="00DD3FE6" w:rsidRDefault="00DD3FE6" w:rsidP="0066755D">
            <w:pPr>
              <w:jc w:val="center"/>
              <w:rPr>
                <w:sz w:val="22"/>
                <w:szCs w:val="22"/>
              </w:rPr>
            </w:pPr>
          </w:p>
          <w:p w:rsidR="00DD3FE6" w:rsidRDefault="00DD3FE6" w:rsidP="0066755D">
            <w:pPr>
              <w:jc w:val="center"/>
              <w:rPr>
                <w:sz w:val="22"/>
                <w:szCs w:val="22"/>
              </w:rPr>
            </w:pPr>
          </w:p>
          <w:p w:rsidR="00DD3FE6" w:rsidRPr="00D753FC" w:rsidRDefault="00DD3FE6" w:rsidP="00667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1F7C" w:rsidRPr="00727FD6" w:rsidTr="00DD3FE6">
        <w:trPr>
          <w:trHeight w:val="425"/>
        </w:trPr>
        <w:tc>
          <w:tcPr>
            <w:tcW w:w="1353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3C1F7C" w:rsidRDefault="003C1F7C" w:rsidP="00667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842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3C1F7C" w:rsidRDefault="003C1F7C" w:rsidP="0066755D">
            <w:pPr>
              <w:spacing w:before="16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</w:tcPr>
          <w:p w:rsidR="003C1F7C" w:rsidRDefault="003C1F7C" w:rsidP="0066755D">
            <w:pPr>
              <w:spacing w:before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  <w:p w:rsidR="003C1F7C" w:rsidRDefault="003C1F7C" w:rsidP="0066755D">
            <w:pPr>
              <w:spacing w:before="160"/>
              <w:jc w:val="center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3C1F7C" w:rsidRDefault="0029798A" w:rsidP="00667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3C1F7C" w:rsidRDefault="0029798A" w:rsidP="00667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3C1F7C" w:rsidRDefault="0029798A" w:rsidP="00667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1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3C1F7C" w:rsidRDefault="003C1F7C" w:rsidP="00667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C1F7C" w:rsidRDefault="003C1F7C" w:rsidP="00667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пользование, фактическое предоставление)</w:t>
            </w:r>
          </w:p>
        </w:tc>
        <w:tc>
          <w:tcPr>
            <w:tcW w:w="1198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3C1F7C" w:rsidRDefault="003C1F7C" w:rsidP="00667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618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3C1F7C" w:rsidRDefault="003C1F7C" w:rsidP="00667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4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</w:tcPr>
          <w:p w:rsidR="001D425C" w:rsidRDefault="001D425C" w:rsidP="0066755D">
            <w:pPr>
              <w:jc w:val="center"/>
              <w:rPr>
                <w:sz w:val="22"/>
                <w:szCs w:val="22"/>
              </w:rPr>
            </w:pPr>
          </w:p>
          <w:p w:rsidR="001D425C" w:rsidRDefault="001D425C" w:rsidP="0066755D">
            <w:pPr>
              <w:jc w:val="center"/>
              <w:rPr>
                <w:sz w:val="22"/>
                <w:szCs w:val="22"/>
              </w:rPr>
            </w:pPr>
          </w:p>
          <w:p w:rsidR="003C1F7C" w:rsidRDefault="001D425C" w:rsidP="00667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</w:tcPr>
          <w:p w:rsidR="001D425C" w:rsidRDefault="001D425C" w:rsidP="0066755D">
            <w:pPr>
              <w:jc w:val="center"/>
              <w:rPr>
                <w:sz w:val="22"/>
                <w:szCs w:val="22"/>
              </w:rPr>
            </w:pPr>
          </w:p>
          <w:p w:rsidR="001D425C" w:rsidRDefault="001D425C" w:rsidP="0066755D">
            <w:pPr>
              <w:jc w:val="center"/>
              <w:rPr>
                <w:sz w:val="22"/>
                <w:szCs w:val="22"/>
              </w:rPr>
            </w:pPr>
          </w:p>
          <w:p w:rsidR="003C1F7C" w:rsidRPr="00D753FC" w:rsidRDefault="001D425C" w:rsidP="00667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1F7C" w:rsidRPr="00727FD6" w:rsidTr="00DD3FE6">
        <w:trPr>
          <w:trHeight w:val="425"/>
        </w:trPr>
        <w:tc>
          <w:tcPr>
            <w:tcW w:w="1353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3C1F7C" w:rsidRDefault="003C1F7C" w:rsidP="0066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3C1F7C" w:rsidRDefault="003C1F7C" w:rsidP="0066755D">
            <w:pPr>
              <w:spacing w:before="16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</w:tcPr>
          <w:p w:rsidR="003C1F7C" w:rsidRDefault="0029798A" w:rsidP="0066755D">
            <w:pPr>
              <w:spacing w:before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01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3C1F7C" w:rsidRDefault="0029798A" w:rsidP="00667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3C1F7C" w:rsidRDefault="0029798A" w:rsidP="00667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3C1F7C" w:rsidRDefault="0029798A" w:rsidP="00667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1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3C1F7C" w:rsidRDefault="003C1F7C" w:rsidP="00667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(безвозмездное пользование, фактическое предоставление)</w:t>
            </w:r>
          </w:p>
        </w:tc>
        <w:tc>
          <w:tcPr>
            <w:tcW w:w="1198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3C1F7C" w:rsidRDefault="003C1F7C" w:rsidP="00667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618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3C1F7C" w:rsidRDefault="003C1F7C" w:rsidP="00667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4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</w:tcPr>
          <w:p w:rsidR="003C1F7C" w:rsidRDefault="003C1F7C" w:rsidP="0066755D">
            <w:pPr>
              <w:jc w:val="center"/>
              <w:rPr>
                <w:sz w:val="22"/>
                <w:szCs w:val="22"/>
              </w:rPr>
            </w:pPr>
          </w:p>
          <w:p w:rsidR="003C1F7C" w:rsidRDefault="003C1F7C" w:rsidP="0066755D">
            <w:pPr>
              <w:jc w:val="center"/>
              <w:rPr>
                <w:sz w:val="22"/>
                <w:szCs w:val="22"/>
              </w:rPr>
            </w:pPr>
          </w:p>
          <w:p w:rsidR="003C1F7C" w:rsidRDefault="003C1F7C" w:rsidP="00667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</w:tcPr>
          <w:p w:rsidR="003C1F7C" w:rsidRDefault="003C1F7C" w:rsidP="0066755D">
            <w:pPr>
              <w:jc w:val="center"/>
              <w:rPr>
                <w:sz w:val="22"/>
                <w:szCs w:val="22"/>
              </w:rPr>
            </w:pPr>
          </w:p>
          <w:p w:rsidR="003C1F7C" w:rsidRDefault="003C1F7C" w:rsidP="0066755D">
            <w:pPr>
              <w:jc w:val="center"/>
              <w:rPr>
                <w:sz w:val="22"/>
                <w:szCs w:val="22"/>
              </w:rPr>
            </w:pPr>
          </w:p>
          <w:p w:rsidR="003C1F7C" w:rsidRPr="00D753FC" w:rsidRDefault="003C1F7C" w:rsidP="00667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1F7C" w:rsidRPr="00727FD6" w:rsidTr="00DD3FE6">
        <w:trPr>
          <w:trHeight w:val="425"/>
        </w:trPr>
        <w:tc>
          <w:tcPr>
            <w:tcW w:w="1353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3C1F7C" w:rsidRDefault="003C1F7C" w:rsidP="0066755D">
            <w:pPr>
              <w:jc w:val="center"/>
              <w:rPr>
                <w:sz w:val="22"/>
                <w:szCs w:val="22"/>
              </w:rPr>
            </w:pPr>
          </w:p>
          <w:p w:rsidR="003C1F7C" w:rsidRDefault="003C1F7C" w:rsidP="0066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3C1F7C" w:rsidRDefault="003C1F7C" w:rsidP="0066755D">
            <w:pPr>
              <w:spacing w:before="16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</w:tcPr>
          <w:p w:rsidR="003C1F7C" w:rsidRDefault="0029798A" w:rsidP="0066755D">
            <w:pPr>
              <w:spacing w:before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01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3C1F7C" w:rsidRDefault="0029798A" w:rsidP="00667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3C1F7C" w:rsidRDefault="0029798A" w:rsidP="00667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3C1F7C" w:rsidRDefault="0029798A" w:rsidP="00667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1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3C1F7C" w:rsidRDefault="003C1F7C" w:rsidP="00667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C1F7C" w:rsidRDefault="003C1F7C" w:rsidP="00667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пользование, фактическое предоставление)</w:t>
            </w:r>
          </w:p>
        </w:tc>
        <w:tc>
          <w:tcPr>
            <w:tcW w:w="1198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3C1F7C" w:rsidRDefault="003C1F7C" w:rsidP="00667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59.7</w:t>
            </w:r>
          </w:p>
        </w:tc>
        <w:tc>
          <w:tcPr>
            <w:tcW w:w="1618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3C1F7C" w:rsidRDefault="003C1F7C" w:rsidP="00667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4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</w:tcPr>
          <w:p w:rsidR="003C1F7C" w:rsidRDefault="003C1F7C" w:rsidP="00667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</w:tcPr>
          <w:p w:rsidR="003C1F7C" w:rsidRDefault="003C1F7C" w:rsidP="00667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3215" w:rsidRPr="00727FD6" w:rsidTr="00DD3FE6">
        <w:trPr>
          <w:trHeight w:val="1045"/>
        </w:trPr>
        <w:tc>
          <w:tcPr>
            <w:tcW w:w="1353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B43215" w:rsidRDefault="00B43215" w:rsidP="00667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Мамаев Марат </w:t>
            </w:r>
            <w:proofErr w:type="spellStart"/>
            <w:r>
              <w:rPr>
                <w:sz w:val="22"/>
                <w:szCs w:val="22"/>
              </w:rPr>
              <w:t>Солтанович</w:t>
            </w:r>
            <w:proofErr w:type="spellEnd"/>
          </w:p>
        </w:tc>
        <w:tc>
          <w:tcPr>
            <w:tcW w:w="1842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B43215" w:rsidRDefault="00B43215" w:rsidP="00DD3FE6">
            <w:pPr>
              <w:spacing w:before="160"/>
              <w:jc w:val="center"/>
              <w:rPr>
                <w:sz w:val="22"/>
                <w:szCs w:val="22"/>
              </w:rPr>
            </w:pPr>
            <w:r>
              <w:t>Исполняющий обязанности руководителя Государственного казенного учреждения «Кабардино-Балкарский бизнес - инкубатор»</w:t>
            </w:r>
          </w:p>
        </w:tc>
        <w:tc>
          <w:tcPr>
            <w:tcW w:w="1276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</w:tcPr>
          <w:p w:rsidR="00B43215" w:rsidRDefault="00B43215" w:rsidP="0066755D">
            <w:pPr>
              <w:spacing w:before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470880.55</w:t>
            </w:r>
          </w:p>
        </w:tc>
        <w:tc>
          <w:tcPr>
            <w:tcW w:w="2001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B43215" w:rsidRDefault="00B43215" w:rsidP="00667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B43215" w:rsidRDefault="00B43215" w:rsidP="00667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B43215" w:rsidRDefault="00B43215" w:rsidP="00667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1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B43215" w:rsidRDefault="00B43215" w:rsidP="00D97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43215" w:rsidRDefault="00B43215" w:rsidP="00D97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пользование, фактическое предоставление)</w:t>
            </w:r>
          </w:p>
        </w:tc>
        <w:tc>
          <w:tcPr>
            <w:tcW w:w="1198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B43215" w:rsidRDefault="00B43215" w:rsidP="00B43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618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B43215" w:rsidRDefault="00B43215" w:rsidP="00D97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4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</w:tcPr>
          <w:p w:rsidR="00B43215" w:rsidRDefault="00B43215" w:rsidP="00D97D08">
            <w:pPr>
              <w:jc w:val="center"/>
              <w:rPr>
                <w:sz w:val="22"/>
                <w:szCs w:val="22"/>
              </w:rPr>
            </w:pPr>
          </w:p>
          <w:p w:rsidR="00B43215" w:rsidRDefault="00B43215" w:rsidP="00D97D08">
            <w:pPr>
              <w:jc w:val="center"/>
              <w:rPr>
                <w:sz w:val="22"/>
                <w:szCs w:val="22"/>
              </w:rPr>
            </w:pPr>
          </w:p>
          <w:p w:rsidR="00B43215" w:rsidRDefault="00B43215" w:rsidP="00D97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</w:tcPr>
          <w:p w:rsidR="00B43215" w:rsidRDefault="00B43215" w:rsidP="00D97D08">
            <w:pPr>
              <w:jc w:val="center"/>
              <w:rPr>
                <w:sz w:val="22"/>
                <w:szCs w:val="22"/>
              </w:rPr>
            </w:pPr>
          </w:p>
          <w:p w:rsidR="00B43215" w:rsidRDefault="00B43215" w:rsidP="00D97D08">
            <w:pPr>
              <w:jc w:val="center"/>
              <w:rPr>
                <w:sz w:val="22"/>
                <w:szCs w:val="22"/>
              </w:rPr>
            </w:pPr>
          </w:p>
          <w:p w:rsidR="00B43215" w:rsidRPr="00D753FC" w:rsidRDefault="00B43215" w:rsidP="00D97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3215" w:rsidRPr="00727FD6" w:rsidTr="00DD3FE6">
        <w:trPr>
          <w:trHeight w:val="1045"/>
        </w:trPr>
        <w:tc>
          <w:tcPr>
            <w:tcW w:w="1353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B43215" w:rsidRDefault="00B43215" w:rsidP="0066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B43215" w:rsidRDefault="00B43215" w:rsidP="00DD3FE6">
            <w:pPr>
              <w:spacing w:before="160"/>
              <w:jc w:val="center"/>
            </w:pPr>
          </w:p>
        </w:tc>
        <w:tc>
          <w:tcPr>
            <w:tcW w:w="1276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</w:tcPr>
          <w:p w:rsidR="00B43215" w:rsidRDefault="00B43215" w:rsidP="0066755D">
            <w:pPr>
              <w:spacing w:before="160"/>
              <w:jc w:val="center"/>
              <w:rPr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B43215" w:rsidRDefault="00B43215" w:rsidP="0066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B43215" w:rsidRDefault="00B43215" w:rsidP="0066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B43215" w:rsidRDefault="00B43215" w:rsidP="00667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B43215" w:rsidRDefault="00B43215" w:rsidP="00D97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(безвозмездное пользование, фактическое предоставление)</w:t>
            </w:r>
          </w:p>
        </w:tc>
        <w:tc>
          <w:tcPr>
            <w:tcW w:w="1198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B43215" w:rsidRDefault="00B43215" w:rsidP="00B43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bookmarkStart w:id="0" w:name="_GoBack"/>
            <w:bookmarkEnd w:id="0"/>
            <w:r>
              <w:rPr>
                <w:sz w:val="22"/>
                <w:szCs w:val="22"/>
              </w:rPr>
              <w:t>00</w:t>
            </w:r>
          </w:p>
        </w:tc>
        <w:tc>
          <w:tcPr>
            <w:tcW w:w="1618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  <w:vAlign w:val="center"/>
          </w:tcPr>
          <w:p w:rsidR="00B43215" w:rsidRDefault="00B43215" w:rsidP="00D97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4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</w:tcPr>
          <w:p w:rsidR="00B43215" w:rsidRDefault="00B43215" w:rsidP="00D97D08">
            <w:pPr>
              <w:jc w:val="center"/>
              <w:rPr>
                <w:sz w:val="22"/>
                <w:szCs w:val="22"/>
              </w:rPr>
            </w:pPr>
          </w:p>
          <w:p w:rsidR="00B43215" w:rsidRDefault="00B43215" w:rsidP="00D97D08">
            <w:pPr>
              <w:jc w:val="center"/>
              <w:rPr>
                <w:sz w:val="22"/>
                <w:szCs w:val="22"/>
              </w:rPr>
            </w:pPr>
          </w:p>
          <w:p w:rsidR="00B43215" w:rsidRDefault="00B43215" w:rsidP="00D97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dashed" w:sz="2" w:space="0" w:color="auto"/>
              <w:left w:val="double" w:sz="2" w:space="0" w:color="auto"/>
              <w:bottom w:val="dashed" w:sz="2" w:space="0" w:color="auto"/>
              <w:right w:val="double" w:sz="2" w:space="0" w:color="auto"/>
            </w:tcBorders>
          </w:tcPr>
          <w:p w:rsidR="00B43215" w:rsidRDefault="00B43215" w:rsidP="00D97D08">
            <w:pPr>
              <w:jc w:val="center"/>
              <w:rPr>
                <w:sz w:val="22"/>
                <w:szCs w:val="22"/>
              </w:rPr>
            </w:pPr>
          </w:p>
          <w:p w:rsidR="00B43215" w:rsidRDefault="00B43215" w:rsidP="00D97D08">
            <w:pPr>
              <w:jc w:val="center"/>
              <w:rPr>
                <w:sz w:val="22"/>
                <w:szCs w:val="22"/>
              </w:rPr>
            </w:pPr>
          </w:p>
          <w:p w:rsidR="00B43215" w:rsidRPr="00D753FC" w:rsidRDefault="00B43215" w:rsidP="00D97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846A6" w:rsidRDefault="00B43215"/>
    <w:sectPr w:rsidR="00E846A6" w:rsidSect="00150533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33"/>
    <w:rsid w:val="000D5089"/>
    <w:rsid w:val="00150533"/>
    <w:rsid w:val="001D425C"/>
    <w:rsid w:val="002475B7"/>
    <w:rsid w:val="0029798A"/>
    <w:rsid w:val="003C1F7C"/>
    <w:rsid w:val="00725DFD"/>
    <w:rsid w:val="00B43215"/>
    <w:rsid w:val="00BD3C4E"/>
    <w:rsid w:val="00DD3FE6"/>
    <w:rsid w:val="00E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260</Words>
  <Characters>1484</Characters>
  <Application>Microsoft Office Word</Application>
  <DocSecurity>0</DocSecurity>
  <Lines>12</Lines>
  <Paragraphs>3</Paragraphs>
  <ScaleCrop>false</ScaleCrop>
  <Company>USNCOMPUTERS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9</cp:revision>
  <dcterms:created xsi:type="dcterms:W3CDTF">2013-04-26T11:45:00Z</dcterms:created>
  <dcterms:modified xsi:type="dcterms:W3CDTF">2013-04-29T07:48:00Z</dcterms:modified>
</cp:coreProperties>
</file>