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1A368F" w:rsidRPr="009211EB" w:rsidRDefault="00A21551" w:rsidP="003559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="001A368F" w:rsidRPr="009211EB">
        <w:rPr>
          <w:rFonts w:ascii="Times New Roman" w:hAnsi="Times New Roman" w:cs="Times New Roman"/>
        </w:rPr>
        <w:t xml:space="preserve"> </w:t>
      </w:r>
      <w:r w:rsidR="001A368F" w:rsidRPr="009211EB">
        <w:rPr>
          <w:rFonts w:ascii="Times New Roman" w:hAnsi="Times New Roman" w:cs="Times New Roman"/>
          <w:b/>
          <w:bCs/>
        </w:rPr>
        <w:t>гражданских служащих</w:t>
      </w:r>
    </w:p>
    <w:p w:rsidR="00A21551" w:rsidRPr="009211EB" w:rsidRDefault="001A368F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 xml:space="preserve"> Министерства экономического развития Кабардино-Балкарской Республики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за период с 1 января 20</w:t>
      </w:r>
      <w:r w:rsidR="001A368F" w:rsidRPr="009211EB">
        <w:rPr>
          <w:rFonts w:ascii="Times New Roman" w:hAnsi="Times New Roman" w:cs="Times New Roman"/>
          <w:b/>
          <w:bCs/>
        </w:rPr>
        <w:t>1</w:t>
      </w:r>
      <w:r w:rsidR="00571E34">
        <w:rPr>
          <w:rFonts w:ascii="Times New Roman" w:hAnsi="Times New Roman" w:cs="Times New Roman"/>
          <w:b/>
          <w:bCs/>
        </w:rPr>
        <w:t>4</w:t>
      </w:r>
      <w:r w:rsidRPr="009211EB">
        <w:rPr>
          <w:rFonts w:ascii="Times New Roman" w:hAnsi="Times New Roman" w:cs="Times New Roman"/>
          <w:b/>
          <w:bCs/>
        </w:rPr>
        <w:t xml:space="preserve"> г. по 31 декабря 20</w:t>
      </w:r>
      <w:r w:rsidR="001A368F" w:rsidRPr="009211EB">
        <w:rPr>
          <w:rFonts w:ascii="Times New Roman" w:hAnsi="Times New Roman" w:cs="Times New Roman"/>
          <w:b/>
          <w:bCs/>
        </w:rPr>
        <w:t>1</w:t>
      </w:r>
      <w:r w:rsidR="00571E34">
        <w:rPr>
          <w:rFonts w:ascii="Times New Roman" w:hAnsi="Times New Roman" w:cs="Times New Roman"/>
          <w:b/>
          <w:bCs/>
        </w:rPr>
        <w:t>4</w:t>
      </w:r>
      <w:r w:rsidRPr="009211EB">
        <w:rPr>
          <w:rFonts w:ascii="Times New Roman" w:hAnsi="Times New Roman" w:cs="Times New Roman"/>
          <w:b/>
          <w:bCs/>
        </w:rPr>
        <w:t xml:space="preserve"> г.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2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129"/>
        <w:gridCol w:w="1135"/>
        <w:gridCol w:w="1138"/>
        <w:gridCol w:w="850"/>
        <w:gridCol w:w="1129"/>
        <w:gridCol w:w="1219"/>
        <w:gridCol w:w="912"/>
        <w:gridCol w:w="1389"/>
        <w:gridCol w:w="1168"/>
        <w:gridCol w:w="1383"/>
      </w:tblGrid>
      <w:tr w:rsidR="00A21551" w:rsidRPr="009211EB" w:rsidTr="00DB31F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5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A21551" w:rsidRPr="009211EB" w:rsidTr="00DB31F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1B7F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A75D07" w:rsidRDefault="00F91B7F" w:rsidP="00A75D0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Баждугов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Темиркан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Артагович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F91B7F" w:rsidRPr="009211EB" w:rsidRDefault="00F91B7F" w:rsidP="009211EB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9211EB" w:rsidP="00921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Ленд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Круизер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571E34" w:rsidP="0034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954ED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169</w:t>
            </w:r>
            <w:r w:rsidR="004954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4617A7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34055C" w:rsidRDefault="0034055C" w:rsidP="003405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34055C" w:rsidRPr="009211EB" w:rsidRDefault="0034055C" w:rsidP="0034055C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Default="00684CBD" w:rsidP="0034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055C" w:rsidRPr="009211EB">
              <w:rPr>
                <w:rFonts w:ascii="Times New Roman" w:hAnsi="Times New Roman" w:cs="Times New Roman"/>
              </w:rPr>
              <w:t>ндивидуальная</w:t>
            </w:r>
          </w:p>
          <w:p w:rsidR="00687C8D" w:rsidRPr="009211EB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4954E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9B0DA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9B0DA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9B0DA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9B0DA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DE3C76" w:rsidRDefault="00687C8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Белецкая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4954E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319 361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4954E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4954ED" w:rsidP="0049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  <w:r w:rsidR="00687C8D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7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57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7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7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57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57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57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Чочаева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Мариям Магометовна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4954ED" w:rsidP="0049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4CBD" w:rsidRPr="009211EB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684CBD" w:rsidRPr="009211EB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4954E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54ED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собственность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F40DA3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4954E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1 233 507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40DA3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532 453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40DA3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211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40DA3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40DA3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DE3C76" w:rsidRDefault="00F40DA3" w:rsidP="00F40DA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Елдышев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DA3" w:rsidRPr="009211EB" w:rsidRDefault="00F40DA3" w:rsidP="00F40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4646C4" w:rsidRDefault="004646C4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809 091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3" w:rsidRPr="009211EB" w:rsidRDefault="00F40DA3" w:rsidP="00F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4646C4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1 239 600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Хачетлов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Слава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руководителя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1 547 397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C550C2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Апеков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Алимбек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11E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 6461 КМ29</w:t>
            </w: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562 100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770068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770068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238.6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770068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Эфендиева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510 664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Андрейченко Людмила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671 111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1EB">
              <w:rPr>
                <w:rFonts w:ascii="Times New Roman" w:hAnsi="Times New Roman" w:cs="Times New Roman"/>
              </w:rPr>
              <w:t>Автомобиль  легковой</w:t>
            </w:r>
            <w:proofErr w:type="gramEnd"/>
            <w:r w:rsidRPr="009211EB">
              <w:rPr>
                <w:rFonts w:ascii="Times New Roman" w:hAnsi="Times New Roman" w:cs="Times New Roman"/>
              </w:rPr>
              <w:t xml:space="preserve"> ВАЗ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21099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326 245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1D31B3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1EB">
              <w:rPr>
                <w:rFonts w:ascii="Times New Roman" w:hAnsi="Times New Roman" w:cs="Times New Roman"/>
              </w:rPr>
              <w:t>Автомобиль  легковой</w:t>
            </w:r>
            <w:proofErr w:type="gramEnd"/>
          </w:p>
          <w:p w:rsidR="004646C4" w:rsidRPr="005242FF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</w:t>
            </w:r>
            <w:r w:rsidRPr="001D3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Berlingo</w:t>
            </w:r>
            <w:proofErr w:type="spellEnd"/>
            <w:r w:rsidRPr="001D31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Ошнокова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Рима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Каральбиевна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531 770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Индрокова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1D31B3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760 576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Бозиева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Марина 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770068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732 149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½ </w:t>
            </w:r>
          </w:p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4646C4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Таов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Тойота-</w:t>
            </w:r>
            <w:r w:rsidRPr="009211EB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9B0DAB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Калов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Хасен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9B0DAB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526BD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407 898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  <w:p w:rsidR="004646C4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526BD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526BD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526BD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526BD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Беппаева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Диана 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460 005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DE3C76" w:rsidRDefault="004646C4" w:rsidP="004646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Газаев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Назир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  <w:r w:rsidR="0003362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033626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376 438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646C4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033626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033626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  <w:r w:rsidR="0003362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6C4" w:rsidRPr="009211EB" w:rsidRDefault="004646C4" w:rsidP="0046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033626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79 285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4" w:rsidRPr="009211EB" w:rsidRDefault="004646C4" w:rsidP="0046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DE3C76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Жигатова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Ауесовна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B3363C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343 772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Молова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Аскербиевна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637A17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412 773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637A17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637A17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637A17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637A17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Алимова Валентина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848 942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700 018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Загулова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933 195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752F22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033626" w:rsidRPr="00752F22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Ипотечный кредит</w:t>
            </w:r>
          </w:p>
          <w:p w:rsidR="00033626" w:rsidRPr="00752F22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Средства материнского капитала</w:t>
            </w:r>
          </w:p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Собственные средства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414448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Мусукова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Лейла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546 142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Керимова Лина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731E63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393 453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Кочесокова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Карина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000547" w:rsidRPr="009211EB" w:rsidRDefault="00000547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00547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107 536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00547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234 873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00547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Кагазежева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440 126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Шевроле-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513 857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Метов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Хаутиевич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Джип Гранд Чероки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00547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711 081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Мерседес</w:t>
            </w:r>
          </w:p>
          <w:p w:rsidR="00033626" w:rsidRPr="005F5541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Е270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000547" w:rsidRDefault="00000547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62 248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C550C2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Муратова Марина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Симионовна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433 722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B41885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Накацев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Форд-</w:t>
            </w:r>
            <w:proofErr w:type="spellStart"/>
            <w:r w:rsidRPr="009211EB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348D3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10 372 800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348D3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48D3">
              <w:rPr>
                <w:rFonts w:ascii="Times New Roman" w:hAnsi="Times New Roman" w:cs="Times New Roman"/>
                <w:bCs/>
              </w:rPr>
              <w:t>Жилой дом</w:t>
            </w:r>
            <w:r>
              <w:rPr>
                <w:rFonts w:ascii="Times New Roman" w:hAnsi="Times New Roman" w:cs="Times New Roman"/>
                <w:bCs/>
              </w:rPr>
              <w:t>, средства от продажи квартиры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средства от продажи квартиры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строительство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D878D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D878D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D878D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Лексус</w:t>
            </w:r>
            <w:r>
              <w:rPr>
                <w:rFonts w:ascii="Times New Roman" w:hAnsi="Times New Roman" w:cs="Times New Roman"/>
                <w:lang w:val="en-US"/>
              </w:rPr>
              <w:t xml:space="preserve"> 250</w:t>
            </w:r>
          </w:p>
          <w:p w:rsidR="00033626" w:rsidRPr="00477551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1 803 746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Маммеева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21099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1 137 135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FA4478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A4478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A4478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Шхагапсоева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Ляна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Сафарбиевна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211EB">
              <w:rPr>
                <w:rFonts w:ascii="Times New Roman" w:hAnsi="Times New Roman" w:cs="Times New Roman"/>
              </w:rPr>
              <w:t>/3 доли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303 433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1388C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F1388C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</w:rPr>
              <w:t>сторительство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Хендай Соната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415 301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9211EB">
              <w:rPr>
                <w:rFonts w:ascii="Times New Roman" w:hAnsi="Times New Roman" w:cs="Times New Roman"/>
              </w:rPr>
              <w:t xml:space="preserve"> доли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Берова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Хасаншевна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162 405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82 089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211EB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EC60F4" w:rsidRDefault="00033626" w:rsidP="0003362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Темукуева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3F669C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236 299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3F669C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2121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3F669C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180 415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3626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Default="00C550C2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6" w:rsidRPr="009211EB" w:rsidRDefault="00033626" w:rsidP="0003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C550C2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EC60F4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Хадонов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DB26E5" w:rsidRPr="00020636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4646C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502 280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D5185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A57E3A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A57E3A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A57E3A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Кызирович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535 776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C550C2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80 023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46B37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6C4CBC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403 816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Ипотечный кредит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291 144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Ипотечный кредит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9211EB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D6647E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D6647E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650 431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F31761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F31761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Радиевна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251 149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F31761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Муазиновна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251 782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Салихович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144 488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Лексус РХ270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87 115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8E4514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5E2461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Хабаловна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418 288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5E2461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210 010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5E2461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5E2461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5E2461" w:rsidRDefault="00DB26E5" w:rsidP="00DB26E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Сайха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Блякаевна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302 273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дом, собственные накопления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Приусадебный участок, собственные накопления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Шевроле нива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ЗИЛ 431410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Pr="009211EB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26E5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Pr="00100FBC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 w:rsidP="00DB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DE3C76" w:rsidRPr="009211EB" w:rsidRDefault="00DE3C76" w:rsidP="003559A8">
      <w:pPr>
        <w:spacing w:after="0" w:line="240" w:lineRule="auto"/>
        <w:rPr>
          <w:rFonts w:ascii="Times New Roman" w:hAnsi="Times New Roman" w:cs="Times New Roman"/>
        </w:rPr>
      </w:pP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21551" w:rsidRPr="009211EB" w:rsidRDefault="00A21551" w:rsidP="003559A8">
      <w:pPr>
        <w:spacing w:after="0" w:line="240" w:lineRule="auto"/>
        <w:rPr>
          <w:rFonts w:ascii="Times New Roman" w:hAnsi="Times New Roman" w:cs="Times New Roman"/>
        </w:rPr>
      </w:pPr>
    </w:p>
    <w:sectPr w:rsidR="00A21551" w:rsidRPr="009211EB" w:rsidSect="001A36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259A3"/>
    <w:multiLevelType w:val="hybridMultilevel"/>
    <w:tmpl w:val="A2CC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1"/>
    <w:rsid w:val="00000547"/>
    <w:rsid w:val="00020636"/>
    <w:rsid w:val="00033626"/>
    <w:rsid w:val="000C0A54"/>
    <w:rsid w:val="000D5089"/>
    <w:rsid w:val="000E1094"/>
    <w:rsid w:val="00100FBC"/>
    <w:rsid w:val="0014287B"/>
    <w:rsid w:val="00154C92"/>
    <w:rsid w:val="001A368F"/>
    <w:rsid w:val="001A5F08"/>
    <w:rsid w:val="001D1A65"/>
    <w:rsid w:val="001D31B3"/>
    <w:rsid w:val="001D5185"/>
    <w:rsid w:val="001F7A6E"/>
    <w:rsid w:val="0020724F"/>
    <w:rsid w:val="00223E72"/>
    <w:rsid w:val="0022591F"/>
    <w:rsid w:val="002475B7"/>
    <w:rsid w:val="0025441D"/>
    <w:rsid w:val="00273765"/>
    <w:rsid w:val="002A4903"/>
    <w:rsid w:val="002D7097"/>
    <w:rsid w:val="002E4265"/>
    <w:rsid w:val="002F1A95"/>
    <w:rsid w:val="003017F7"/>
    <w:rsid w:val="00315FC6"/>
    <w:rsid w:val="0034055C"/>
    <w:rsid w:val="00354BC5"/>
    <w:rsid w:val="003559A8"/>
    <w:rsid w:val="00367F4A"/>
    <w:rsid w:val="003955BA"/>
    <w:rsid w:val="00396759"/>
    <w:rsid w:val="003C4E78"/>
    <w:rsid w:val="003D14D2"/>
    <w:rsid w:val="003F1D5E"/>
    <w:rsid w:val="003F669C"/>
    <w:rsid w:val="00407FC0"/>
    <w:rsid w:val="00414448"/>
    <w:rsid w:val="004212C8"/>
    <w:rsid w:val="00444289"/>
    <w:rsid w:val="004617A7"/>
    <w:rsid w:val="004646C4"/>
    <w:rsid w:val="00471BDB"/>
    <w:rsid w:val="00477551"/>
    <w:rsid w:val="004954ED"/>
    <w:rsid w:val="004D1D55"/>
    <w:rsid w:val="004F42F0"/>
    <w:rsid w:val="00513014"/>
    <w:rsid w:val="005242FF"/>
    <w:rsid w:val="00524F10"/>
    <w:rsid w:val="00526BDB"/>
    <w:rsid w:val="00552142"/>
    <w:rsid w:val="005625DF"/>
    <w:rsid w:val="00571E34"/>
    <w:rsid w:val="005E2461"/>
    <w:rsid w:val="005F5541"/>
    <w:rsid w:val="00637A17"/>
    <w:rsid w:val="00676BC5"/>
    <w:rsid w:val="00684CBD"/>
    <w:rsid w:val="00687C8D"/>
    <w:rsid w:val="006B495D"/>
    <w:rsid w:val="006C4CBC"/>
    <w:rsid w:val="007137C3"/>
    <w:rsid w:val="00731E63"/>
    <w:rsid w:val="00736AF5"/>
    <w:rsid w:val="00752F22"/>
    <w:rsid w:val="00770068"/>
    <w:rsid w:val="0077153B"/>
    <w:rsid w:val="00775DA4"/>
    <w:rsid w:val="007A53F2"/>
    <w:rsid w:val="007D09E1"/>
    <w:rsid w:val="008014C5"/>
    <w:rsid w:val="00832990"/>
    <w:rsid w:val="00844C68"/>
    <w:rsid w:val="00866D8A"/>
    <w:rsid w:val="00873284"/>
    <w:rsid w:val="00873C35"/>
    <w:rsid w:val="008E4514"/>
    <w:rsid w:val="009211EB"/>
    <w:rsid w:val="00946B37"/>
    <w:rsid w:val="00952602"/>
    <w:rsid w:val="00954538"/>
    <w:rsid w:val="009722BE"/>
    <w:rsid w:val="009B0DAB"/>
    <w:rsid w:val="009E3965"/>
    <w:rsid w:val="00A21551"/>
    <w:rsid w:val="00A238F5"/>
    <w:rsid w:val="00A3267D"/>
    <w:rsid w:val="00A54302"/>
    <w:rsid w:val="00A57E3A"/>
    <w:rsid w:val="00A75D07"/>
    <w:rsid w:val="00AF08D8"/>
    <w:rsid w:val="00AF494B"/>
    <w:rsid w:val="00B06DBC"/>
    <w:rsid w:val="00B3363C"/>
    <w:rsid w:val="00B41885"/>
    <w:rsid w:val="00B45628"/>
    <w:rsid w:val="00B46EF0"/>
    <w:rsid w:val="00B60007"/>
    <w:rsid w:val="00B6105B"/>
    <w:rsid w:val="00B82E7F"/>
    <w:rsid w:val="00B84134"/>
    <w:rsid w:val="00C343CD"/>
    <w:rsid w:val="00C550C2"/>
    <w:rsid w:val="00C611A5"/>
    <w:rsid w:val="00C67044"/>
    <w:rsid w:val="00C77C9B"/>
    <w:rsid w:val="00C82B45"/>
    <w:rsid w:val="00CC06FA"/>
    <w:rsid w:val="00CC3AAB"/>
    <w:rsid w:val="00D06215"/>
    <w:rsid w:val="00D6647E"/>
    <w:rsid w:val="00D8324E"/>
    <w:rsid w:val="00D878D6"/>
    <w:rsid w:val="00DB144B"/>
    <w:rsid w:val="00DB26E5"/>
    <w:rsid w:val="00DB31FD"/>
    <w:rsid w:val="00DE3C76"/>
    <w:rsid w:val="00DE78D6"/>
    <w:rsid w:val="00E1520C"/>
    <w:rsid w:val="00E35F96"/>
    <w:rsid w:val="00E406E1"/>
    <w:rsid w:val="00E83444"/>
    <w:rsid w:val="00EC60F4"/>
    <w:rsid w:val="00F00901"/>
    <w:rsid w:val="00F1388C"/>
    <w:rsid w:val="00F1728D"/>
    <w:rsid w:val="00F31761"/>
    <w:rsid w:val="00F348D3"/>
    <w:rsid w:val="00F40DA3"/>
    <w:rsid w:val="00F8485A"/>
    <w:rsid w:val="00F91B7F"/>
    <w:rsid w:val="00FA4478"/>
    <w:rsid w:val="00FA5D06"/>
    <w:rsid w:val="00FB4EF2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517A6-483B-4D12-8DDC-98F76FD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2L" TargetMode="External"/><Relationship Id="rId5" Type="http://schemas.openxmlformats.org/officeDocument/2006/relationships/hyperlink" Target="consultantplus://offline/ref=E6AC37830D2A169C4162EF27308AA176E7E9600B7D7E254325B70AC71F78D91D30CF8076B96018A9U0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26</cp:revision>
  <cp:lastPrinted>2014-05-07T12:56:00Z</cp:lastPrinted>
  <dcterms:created xsi:type="dcterms:W3CDTF">2015-04-28T06:06:00Z</dcterms:created>
  <dcterms:modified xsi:type="dcterms:W3CDTF">2015-04-30T11:28:00Z</dcterms:modified>
</cp:coreProperties>
</file>