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1A368F" w:rsidRPr="009211EB" w:rsidRDefault="00A21551" w:rsidP="003559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="001A368F" w:rsidRPr="009211EB">
        <w:rPr>
          <w:rFonts w:ascii="Times New Roman" w:hAnsi="Times New Roman" w:cs="Times New Roman"/>
        </w:rPr>
        <w:t xml:space="preserve"> </w:t>
      </w:r>
      <w:r w:rsidR="001A368F" w:rsidRPr="009211EB">
        <w:rPr>
          <w:rFonts w:ascii="Times New Roman" w:hAnsi="Times New Roman" w:cs="Times New Roman"/>
          <w:b/>
          <w:bCs/>
        </w:rPr>
        <w:t>гражданских служащих</w:t>
      </w:r>
    </w:p>
    <w:p w:rsidR="00A21551" w:rsidRPr="009211EB" w:rsidRDefault="001A368F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 xml:space="preserve"> Министерства экономического развития Кабардино-Балкарской Республики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за период с 1 января 20</w:t>
      </w:r>
      <w:r w:rsidR="001A368F" w:rsidRPr="009211EB">
        <w:rPr>
          <w:rFonts w:ascii="Times New Roman" w:hAnsi="Times New Roman" w:cs="Times New Roman"/>
          <w:b/>
          <w:bCs/>
        </w:rPr>
        <w:t>13</w:t>
      </w:r>
      <w:r w:rsidRPr="009211EB">
        <w:rPr>
          <w:rFonts w:ascii="Times New Roman" w:hAnsi="Times New Roman" w:cs="Times New Roman"/>
          <w:b/>
          <w:bCs/>
        </w:rPr>
        <w:t xml:space="preserve"> г. по 31 декабря 20</w:t>
      </w:r>
      <w:r w:rsidR="001A368F" w:rsidRPr="009211EB">
        <w:rPr>
          <w:rFonts w:ascii="Times New Roman" w:hAnsi="Times New Roman" w:cs="Times New Roman"/>
          <w:b/>
          <w:bCs/>
        </w:rPr>
        <w:t>13</w:t>
      </w:r>
      <w:r w:rsidRPr="009211EB">
        <w:rPr>
          <w:rFonts w:ascii="Times New Roman" w:hAnsi="Times New Roman" w:cs="Times New Roman"/>
          <w:b/>
          <w:bCs/>
        </w:rPr>
        <w:t xml:space="preserve"> г.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2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129"/>
        <w:gridCol w:w="1135"/>
        <w:gridCol w:w="1138"/>
        <w:gridCol w:w="850"/>
        <w:gridCol w:w="1129"/>
        <w:gridCol w:w="1219"/>
        <w:gridCol w:w="912"/>
        <w:gridCol w:w="1389"/>
        <w:gridCol w:w="1168"/>
        <w:gridCol w:w="1383"/>
      </w:tblGrid>
      <w:tr w:rsidR="00A21551" w:rsidRPr="009211EB" w:rsidTr="00DB31F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gramStart"/>
            <w:r w:rsidRPr="009211E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211E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A21551" w:rsidRPr="009211EB" w:rsidTr="00DB31F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51" w:rsidRPr="009211EB" w:rsidRDefault="00A21551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1B7F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A75D07" w:rsidRDefault="00F91B7F" w:rsidP="00A75D0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Баждугов Темиркан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Артагович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F91B7F" w:rsidRPr="009211EB" w:rsidRDefault="00F91B7F" w:rsidP="009211EB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9211EB" w:rsidP="00921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1B7F" w:rsidRPr="009211EB" w:rsidRDefault="00F91B7F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Ленд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Круизер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9211EB" w:rsidRDefault="0034055C" w:rsidP="0034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843 480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F" w:rsidRPr="009211EB" w:rsidRDefault="004617A7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34055C" w:rsidRDefault="0034055C" w:rsidP="0034055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34055C" w:rsidRPr="009211EB" w:rsidRDefault="0034055C" w:rsidP="0034055C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4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Default="00684CBD" w:rsidP="0034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4055C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Default="00687C8D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055C" w:rsidRPr="009211EB">
              <w:rPr>
                <w:rFonts w:ascii="Times New Roman" w:hAnsi="Times New Roman" w:cs="Times New Roman"/>
              </w:rPr>
              <w:t>ндивидуальная</w:t>
            </w:r>
          </w:p>
          <w:p w:rsidR="00687C8D" w:rsidRPr="009211EB" w:rsidRDefault="00687C8D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34055C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467 055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C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A75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84134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собственность, 1/5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DE3C76" w:rsidRDefault="00687C8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873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Крутников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</w:rPr>
              <w:t>1/4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862 525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7C8D" w:rsidRPr="00F8485A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SAAB</w:t>
            </w:r>
            <w:r>
              <w:rPr>
                <w:rFonts w:ascii="Times New Roman" w:hAnsi="Times New Roman" w:cs="Times New Roman"/>
              </w:rPr>
              <w:t xml:space="preserve"> 9-3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130 013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524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</w:rPr>
              <w:t>1/4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524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</w:rPr>
              <w:t>1/4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848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DE3C76" w:rsidRDefault="00687C8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Белецкая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министра – 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693 606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7C8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7C8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5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5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Чочаева Мариям Магометовна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Pr="009211E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9211EB">
              <w:rPr>
                <w:rFonts w:ascii="Times New Roman" w:hAnsi="Times New Roman" w:cs="Times New Roman"/>
              </w:rPr>
              <w:t xml:space="preserve"> министра – 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9211EB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211EB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918 260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676BC5" w:rsidRDefault="00684CBD" w:rsidP="00676B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2 258 509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9211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76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Елдышев Андрей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Руководитель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24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B4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731 157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B46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  <w:p w:rsidR="00684CBD" w:rsidRPr="009211EB" w:rsidRDefault="00684CBD" w:rsidP="00B46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211EB">
              <w:rPr>
                <w:rFonts w:ascii="Times New Roman" w:hAnsi="Times New Roman" w:cs="Times New Roman"/>
                <w:lang w:val="en-US"/>
              </w:rPr>
              <w:t>Chevrolet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671 841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46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Хачетлов Слава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Хадисович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руководителя департамента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1161446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CC06FA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Апеков Алимбек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CC06FA" w:rsidP="00CC0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84CBD" w:rsidRPr="009211EB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24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4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 6461 КМ29</w:t>
            </w: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77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924 699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A" w:rsidRPr="00752F22" w:rsidRDefault="00CC06FA" w:rsidP="00CC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06FA" w:rsidRPr="00752F22" w:rsidRDefault="00CC06FA" w:rsidP="00CC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752F22">
              <w:rPr>
                <w:rFonts w:ascii="Times New Roman" w:hAnsi="Times New Roman" w:cs="Times New Roman"/>
                <w:bCs/>
              </w:rPr>
              <w:t>Ипотечный кредит</w:t>
            </w:r>
            <w:proofErr w:type="gramEnd"/>
          </w:p>
          <w:p w:rsidR="00CC06FA" w:rsidRPr="00752F22" w:rsidRDefault="00CC06FA" w:rsidP="00CC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Средства материнского капитала</w:t>
            </w:r>
          </w:p>
          <w:p w:rsidR="00684CBD" w:rsidRDefault="00CC06FA" w:rsidP="00CC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2F22">
              <w:rPr>
                <w:rFonts w:ascii="Times New Roman" w:hAnsi="Times New Roman" w:cs="Times New Roman"/>
                <w:bCs/>
              </w:rPr>
              <w:t>Собственные средства</w:t>
            </w:r>
            <w:r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  <w:p w:rsidR="00CC06FA" w:rsidRPr="009211EB" w:rsidRDefault="00CC06FA" w:rsidP="00CC0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238.6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24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50 060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Эфендиева Рита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587 505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Андрейченко Людмила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570 186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684CBD" w:rsidRPr="009211EB" w:rsidRDefault="00684CBD" w:rsidP="00B45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 легковой ВАЗ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21099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226 604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Ошнокова Рима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Каральбиевна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480 605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Индрокова Маргарита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A5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15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726 953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Бозиева Марина 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½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636 545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6105B" w:rsidRDefault="00B6105B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105B" w:rsidRPr="009211EB" w:rsidRDefault="00B6105B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65" w:rsidRDefault="00684CBD" w:rsidP="0084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½ </w:t>
            </w:r>
          </w:p>
          <w:p w:rsidR="001D1A65" w:rsidRDefault="001D1A65" w:rsidP="0084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1A65" w:rsidRDefault="001D1A65" w:rsidP="0084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844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211EB">
              <w:rPr>
                <w:rFonts w:ascii="Times New Roman" w:hAnsi="Times New Roman" w:cs="Times New Roman"/>
              </w:rPr>
              <w:lastRenderedPageBreak/>
              <w:t>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Таов Анзор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Опель-</w:t>
            </w:r>
            <w:proofErr w:type="spellStart"/>
            <w:r w:rsidRPr="009211EB">
              <w:rPr>
                <w:rFonts w:ascii="Times New Roman" w:hAnsi="Times New Roman" w:cs="Times New Roman"/>
              </w:rPr>
              <w:t>Вектра</w:t>
            </w:r>
            <w:proofErr w:type="spellEnd"/>
            <w:r w:rsidRPr="009211EB">
              <w:rPr>
                <w:rFonts w:ascii="Times New Roman" w:hAnsi="Times New Roman" w:cs="Times New Roman"/>
              </w:rPr>
              <w:t>-А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409 474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Тойота-</w:t>
            </w:r>
            <w:r w:rsidRPr="009211EB"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Тойота-</w:t>
            </w:r>
            <w:r w:rsidRPr="009211EB"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Касьянов Вазген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E3C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211EB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397 729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FB4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184 115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8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Саракаев Мухтар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620 483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70/100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для садоводства и огородничества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незавершенное строительство</w:t>
            </w:r>
          </w:p>
          <w:p w:rsidR="004617A7" w:rsidRPr="009211EB" w:rsidRDefault="004617A7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149.3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совместная собственность с супругой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для садоводства и огородничества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совместная собственность с супругом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22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64 806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 70/100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дом, незавершенное строительство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совместная собственность с супругом)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Калов Хасен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736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736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712 098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4617A7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</w:t>
            </w:r>
            <w:r w:rsidR="00684CBD" w:rsidRPr="009211EB">
              <w:rPr>
                <w:rFonts w:ascii="Times New Roman" w:hAnsi="Times New Roman" w:cs="Times New Roman"/>
              </w:rPr>
              <w:t>ндивидуальная</w:t>
            </w:r>
          </w:p>
          <w:p w:rsidR="004617A7" w:rsidRDefault="004617A7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7A7" w:rsidRPr="009211EB" w:rsidRDefault="004617A7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736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736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736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Беппаева Диана 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70.6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416 621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Газаев Назир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344 783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56 280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E3C76" w:rsidRDefault="00684CBD" w:rsidP="00DE3C7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Жигатова Алина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Ауесовна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52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114 689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630 600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552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Молова Мадина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Аскербиевна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356 350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Гуртуев Мурат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491 534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9211EB">
              <w:rPr>
                <w:rFonts w:ascii="Times New Roman" w:hAnsi="Times New Roman" w:cs="Times New Roman"/>
              </w:rPr>
              <w:lastRenderedPageBreak/>
              <w:t xml:space="preserve">под гаражом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1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72 731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 под гаражом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Алимова Валентина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806 795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собственность,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684CBD" w:rsidRPr="009211EB" w:rsidRDefault="00684CBD" w:rsidP="000E1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4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545701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0E1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Загулова Алла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429 139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752F22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684CBD" w:rsidRPr="00752F22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Ипотечный кредит</w:t>
            </w:r>
          </w:p>
          <w:p w:rsidR="00684CBD" w:rsidRPr="00752F22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Средства материнского капитала</w:t>
            </w:r>
          </w:p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F22">
              <w:rPr>
                <w:rFonts w:ascii="Times New Roman" w:hAnsi="Times New Roman" w:cs="Times New Roman"/>
                <w:bCs/>
              </w:rPr>
              <w:t>Собственные средства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414448" w:rsidRDefault="00684CBD" w:rsidP="004144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41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1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Мусукова Лейла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445 633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Керимова Лина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350 681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A7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Кочесокова Карина 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341 616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142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684CBD" w:rsidRPr="009211EB" w:rsidRDefault="00684CBD" w:rsidP="00142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110 077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Кагазежева Мадина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Хачимовна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349 879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 легковой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Шевроле-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14 339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Метов Валерий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Хаутиевич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Джип Гранд Чероки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461 449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Мерседес</w:t>
            </w:r>
          </w:p>
          <w:p w:rsidR="00684CBD" w:rsidRPr="005F5541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Е270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4617A7" w:rsidRPr="009211EB" w:rsidRDefault="004617A7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7137C3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78 428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602" w:rsidRPr="009211EB" w:rsidRDefault="00952602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Муратова Марина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Симионовна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434 371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D83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11EB">
              <w:rPr>
                <w:rFonts w:ascii="Times New Roman" w:hAnsi="Times New Roman" w:cs="Times New Roman"/>
                <w:lang w:val="en-US"/>
              </w:rPr>
              <w:t>Voiksvagen</w:t>
            </w:r>
            <w:proofErr w:type="spellEnd"/>
            <w:r w:rsidRPr="009211E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211EB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Накацев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Форд-</w:t>
            </w:r>
            <w:proofErr w:type="spellStart"/>
            <w:r w:rsidRPr="009211EB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878D6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356 765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3F1D5E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3F1D5E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D878D6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D878D6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D878D6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D8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Лексус</w:t>
            </w:r>
            <w:r>
              <w:rPr>
                <w:rFonts w:ascii="Times New Roman" w:hAnsi="Times New Roman" w:cs="Times New Roman"/>
                <w:lang w:val="en-US"/>
              </w:rPr>
              <w:t xml:space="preserve"> 250</w:t>
            </w:r>
          </w:p>
          <w:p w:rsidR="00684CBD" w:rsidRPr="00477551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982 500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Дачный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Маммеева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Зухра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ВАЗ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21099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435 681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Курашинова Карина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Анудиновна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Опель-</w:t>
            </w:r>
            <w:proofErr w:type="spellStart"/>
            <w:r w:rsidRPr="009211EB"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530079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Шхагапсоева Ляна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Сафарбиевна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D5E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11EB">
              <w:rPr>
                <w:rFonts w:ascii="Times New Roman" w:hAnsi="Times New Roman" w:cs="Times New Roman"/>
              </w:rPr>
              <w:t>/3 доли</w:t>
            </w:r>
          </w:p>
          <w:p w:rsidR="00684CBD" w:rsidRPr="009211EB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532424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F1388C" w:rsidRDefault="00684CBD" w:rsidP="00F1388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2602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  <w:p w:rsidR="00684CBD" w:rsidRPr="009211EB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Хендай Соната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377075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4F4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13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1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9211EB">
              <w:rPr>
                <w:rFonts w:ascii="Times New Roman" w:hAnsi="Times New Roman" w:cs="Times New Roman"/>
              </w:rPr>
              <w:t xml:space="preserve"> доли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Берова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Асият </w:t>
            </w:r>
            <w:proofErr w:type="spellStart"/>
            <w:r w:rsidRPr="009211EB">
              <w:rPr>
                <w:rFonts w:ascii="Times New Roman" w:hAnsi="Times New Roman" w:cs="Times New Roman"/>
              </w:rPr>
              <w:t>Хасаншевна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134 166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84CBD" w:rsidRPr="009211EB" w:rsidRDefault="00684CBD" w:rsidP="00C77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6B4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A2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125 233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273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A23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6B4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273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приусадеб</w:t>
            </w:r>
            <w:r w:rsidRPr="009211EB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1177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CC3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6B4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Темукуева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2D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2D7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B8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3F1D5E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3F1D5E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145 492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84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1EB">
              <w:rPr>
                <w:rFonts w:ascii="Times New Roman" w:hAnsi="Times New Roman" w:cs="Times New Roman"/>
              </w:rPr>
              <w:t>Зезаева</w:t>
            </w:r>
            <w:proofErr w:type="spellEnd"/>
            <w:r w:rsidRPr="009211E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AF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337910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Хадонов Радмир Робертович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020636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468 281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EC60F4" w:rsidRDefault="00684CBD" w:rsidP="00EC60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Герузова Мадина </w:t>
            </w:r>
            <w:proofErr w:type="spellStart"/>
            <w:r w:rsidRPr="009211EB">
              <w:rPr>
                <w:rFonts w:ascii="Times New Roman" w:hAnsi="Times New Roman" w:cs="Times New Roman"/>
              </w:rPr>
              <w:t>Оюсовна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B60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D878D6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206 330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D8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7A53F2" w:rsidRDefault="00684CBD" w:rsidP="007A53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Тлисова Инна Мухамедовна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7A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7A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2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28 058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2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42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Автомобиль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1190945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42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долевая собственность,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lastRenderedPageBreak/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9211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  <w:r w:rsidRPr="00921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2602" w:rsidRPr="009211EB" w:rsidRDefault="00952602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1D5185" w:rsidRDefault="00684CBD" w:rsidP="001D518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Гуртуев Азамат </w:t>
            </w:r>
            <w:proofErr w:type="spellStart"/>
            <w:r>
              <w:rPr>
                <w:rFonts w:ascii="Times New Roman" w:hAnsi="Times New Roman" w:cs="Times New Roman"/>
              </w:rPr>
              <w:t>Оюсович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Гараж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1D5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1D5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1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342 036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1D5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1D5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46B37" w:rsidRDefault="00684CBD" w:rsidP="00946B3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Кызирович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94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437 094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46B37" w:rsidRDefault="00684CBD" w:rsidP="00946B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94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952602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46B37" w:rsidRDefault="00684CBD" w:rsidP="00946B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73 325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46B37" w:rsidRDefault="00684CBD" w:rsidP="00946B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53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46B37" w:rsidRDefault="00684CBD" w:rsidP="00946B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94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E35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952602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6C4CBC" w:rsidRDefault="00684CBD" w:rsidP="006C4CB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Гучаков Залим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C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147 789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6C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  <w:p w:rsidR="00952602" w:rsidRPr="009211EB" w:rsidRDefault="00952602" w:rsidP="006C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C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6C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супругой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6C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444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84CBD" w:rsidRDefault="00684CBD" w:rsidP="00444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124 668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684CBD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84CBD" w:rsidRPr="009211EB" w:rsidTr="00DB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684CBD" w:rsidP="0035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 xml:space="preserve"> 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</w:t>
            </w:r>
            <w:r w:rsidRPr="009211EB">
              <w:rPr>
                <w:rFonts w:ascii="Times New Roman" w:hAnsi="Times New Roman" w:cs="Times New Roman"/>
              </w:rPr>
              <w:t>обственнос</w:t>
            </w:r>
            <w:r>
              <w:rPr>
                <w:rFonts w:ascii="Times New Roman" w:hAnsi="Times New Roman" w:cs="Times New Roman"/>
              </w:rPr>
              <w:t>ть с супругом</w:t>
            </w:r>
          </w:p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684CBD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Default="00952602" w:rsidP="00F17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BD" w:rsidRPr="009211EB" w:rsidRDefault="00952602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952602" w:rsidP="00F00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Default="00952602" w:rsidP="00F0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BD" w:rsidRPr="009211EB" w:rsidRDefault="00952602" w:rsidP="0035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DE3C76" w:rsidRPr="009211EB" w:rsidRDefault="00DE3C76" w:rsidP="003559A8">
      <w:pPr>
        <w:spacing w:after="0" w:line="240" w:lineRule="auto"/>
        <w:rPr>
          <w:rFonts w:ascii="Times New Roman" w:hAnsi="Times New Roman" w:cs="Times New Roman"/>
        </w:rPr>
      </w:pP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&lt;1</w:t>
      </w:r>
      <w:proofErr w:type="gramStart"/>
      <w:r w:rsidRPr="009211EB">
        <w:rPr>
          <w:rFonts w:ascii="Times New Roman" w:hAnsi="Times New Roman" w:cs="Times New Roman"/>
          <w:b/>
          <w:bCs/>
        </w:rPr>
        <w:t>&gt; В</w:t>
      </w:r>
      <w:proofErr w:type="gramEnd"/>
      <w:r w:rsidRPr="009211EB">
        <w:rPr>
          <w:rFonts w:ascii="Times New Roman" w:hAnsi="Times New Roman" w:cs="Times New Roman"/>
          <w:b/>
          <w:bCs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21551" w:rsidRPr="009211EB" w:rsidRDefault="00A21551" w:rsidP="0035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21551" w:rsidRPr="009211EB" w:rsidRDefault="00A21551" w:rsidP="003559A8">
      <w:pPr>
        <w:spacing w:after="0" w:line="240" w:lineRule="auto"/>
        <w:rPr>
          <w:rFonts w:ascii="Times New Roman" w:hAnsi="Times New Roman" w:cs="Times New Roman"/>
        </w:rPr>
      </w:pPr>
    </w:p>
    <w:sectPr w:rsidR="00A21551" w:rsidRPr="009211EB" w:rsidSect="001A36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59A3"/>
    <w:multiLevelType w:val="hybridMultilevel"/>
    <w:tmpl w:val="CD92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1"/>
    <w:rsid w:val="00020636"/>
    <w:rsid w:val="000C0A54"/>
    <w:rsid w:val="000D5089"/>
    <w:rsid w:val="000E1094"/>
    <w:rsid w:val="0014287B"/>
    <w:rsid w:val="00154C92"/>
    <w:rsid w:val="001A368F"/>
    <w:rsid w:val="001A5F08"/>
    <w:rsid w:val="001D1A65"/>
    <w:rsid w:val="001D5185"/>
    <w:rsid w:val="00223E72"/>
    <w:rsid w:val="002475B7"/>
    <w:rsid w:val="0025441D"/>
    <w:rsid w:val="00273765"/>
    <w:rsid w:val="002A4903"/>
    <w:rsid w:val="002D7097"/>
    <w:rsid w:val="002E4265"/>
    <w:rsid w:val="002F1A95"/>
    <w:rsid w:val="00315FC6"/>
    <w:rsid w:val="0034055C"/>
    <w:rsid w:val="00354BC5"/>
    <w:rsid w:val="003559A8"/>
    <w:rsid w:val="003955BA"/>
    <w:rsid w:val="003C4E78"/>
    <w:rsid w:val="003F1D5E"/>
    <w:rsid w:val="00407FC0"/>
    <w:rsid w:val="00414448"/>
    <w:rsid w:val="004212C8"/>
    <w:rsid w:val="00444289"/>
    <w:rsid w:val="004617A7"/>
    <w:rsid w:val="00477551"/>
    <w:rsid w:val="004D1D55"/>
    <w:rsid w:val="004F42F0"/>
    <w:rsid w:val="00513014"/>
    <w:rsid w:val="00524F10"/>
    <w:rsid w:val="00552142"/>
    <w:rsid w:val="005F5541"/>
    <w:rsid w:val="00676BC5"/>
    <w:rsid w:val="00684CBD"/>
    <w:rsid w:val="00687C8D"/>
    <w:rsid w:val="006B495D"/>
    <w:rsid w:val="006C4CBC"/>
    <w:rsid w:val="007137C3"/>
    <w:rsid w:val="00736AF5"/>
    <w:rsid w:val="00752F22"/>
    <w:rsid w:val="00775DA4"/>
    <w:rsid w:val="007A53F2"/>
    <w:rsid w:val="008014C5"/>
    <w:rsid w:val="00832990"/>
    <w:rsid w:val="00844C68"/>
    <w:rsid w:val="00866D8A"/>
    <w:rsid w:val="00873284"/>
    <w:rsid w:val="00873C35"/>
    <w:rsid w:val="009211EB"/>
    <w:rsid w:val="00946B37"/>
    <w:rsid w:val="00952602"/>
    <w:rsid w:val="00954538"/>
    <w:rsid w:val="009722BE"/>
    <w:rsid w:val="00A21551"/>
    <w:rsid w:val="00A238F5"/>
    <w:rsid w:val="00A54302"/>
    <w:rsid w:val="00A75D07"/>
    <w:rsid w:val="00AF08D8"/>
    <w:rsid w:val="00AF494B"/>
    <w:rsid w:val="00B45628"/>
    <w:rsid w:val="00B46EF0"/>
    <w:rsid w:val="00B60007"/>
    <w:rsid w:val="00B6105B"/>
    <w:rsid w:val="00B84134"/>
    <w:rsid w:val="00C343CD"/>
    <w:rsid w:val="00C77C9B"/>
    <w:rsid w:val="00C82B45"/>
    <w:rsid w:val="00CC06FA"/>
    <w:rsid w:val="00CC3AAB"/>
    <w:rsid w:val="00D8324E"/>
    <w:rsid w:val="00D878D6"/>
    <w:rsid w:val="00DB144B"/>
    <w:rsid w:val="00DB31FD"/>
    <w:rsid w:val="00DE3C76"/>
    <w:rsid w:val="00E1520C"/>
    <w:rsid w:val="00E35F96"/>
    <w:rsid w:val="00E406E1"/>
    <w:rsid w:val="00E83444"/>
    <w:rsid w:val="00EC60F4"/>
    <w:rsid w:val="00F00901"/>
    <w:rsid w:val="00F1388C"/>
    <w:rsid w:val="00F1728D"/>
    <w:rsid w:val="00F8485A"/>
    <w:rsid w:val="00F91B7F"/>
    <w:rsid w:val="00FA5D06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AC37830D2A169C4162EF27308AA176E7E9600B7D7E254325B70AC71F78D91D30CF8076B96018A9U0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68</cp:revision>
  <cp:lastPrinted>2014-05-07T12:56:00Z</cp:lastPrinted>
  <dcterms:created xsi:type="dcterms:W3CDTF">2014-04-17T11:06:00Z</dcterms:created>
  <dcterms:modified xsi:type="dcterms:W3CDTF">2014-05-07T12:57:00Z</dcterms:modified>
</cp:coreProperties>
</file>